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3B2E" w14:textId="77777777" w:rsidR="00183078" w:rsidRPr="0019510A" w:rsidRDefault="00140831" w:rsidP="001951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183078"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</w:p>
    <w:p w14:paraId="5070538A" w14:textId="77777777" w:rsidR="00183078" w:rsidRPr="0019510A" w:rsidRDefault="00183078" w:rsidP="001951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гостиной </w:t>
      </w:r>
      <w:r w:rsidR="00E5258F"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ПОДРОСТОК»</w:t>
      </w:r>
    </w:p>
    <w:p w14:paraId="0041AA7B" w14:textId="77777777" w:rsidR="00183078" w:rsidRPr="0019510A" w:rsidRDefault="00D93D26" w:rsidP="0019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</w:t>
      </w:r>
      <w:r w:rsidR="0093142D"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975"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6AA"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6C2C"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0F0975" w:rsidRPr="0019510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7235DFE3" w14:textId="77777777" w:rsidR="00183078" w:rsidRPr="0019510A" w:rsidRDefault="00183078" w:rsidP="0019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1984"/>
        <w:gridCol w:w="2410"/>
      </w:tblGrid>
      <w:tr w:rsidR="00140831" w:rsidRPr="0019510A" w14:paraId="696B1588" w14:textId="77777777" w:rsidTr="008E404E">
        <w:tc>
          <w:tcPr>
            <w:tcW w:w="1276" w:type="dxa"/>
            <w:vAlign w:val="center"/>
          </w:tcPr>
          <w:p w14:paraId="17DAF1F1" w14:textId="77777777" w:rsidR="009A40F5" w:rsidRPr="0019510A" w:rsidRDefault="009A40F5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2" w:type="dxa"/>
            <w:vAlign w:val="center"/>
          </w:tcPr>
          <w:p w14:paraId="458070C2" w14:textId="77777777" w:rsidR="009A40F5" w:rsidRPr="0019510A" w:rsidRDefault="009A40F5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395" w:type="dxa"/>
            <w:vAlign w:val="center"/>
          </w:tcPr>
          <w:p w14:paraId="6B72A3E2" w14:textId="77777777" w:rsidR="009A40F5" w:rsidRPr="0019510A" w:rsidRDefault="009A40F5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14:paraId="2805F40A" w14:textId="77777777" w:rsidR="009A40F5" w:rsidRPr="0019510A" w:rsidRDefault="009A40F5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14:paraId="076FDC82" w14:textId="77777777" w:rsidR="009A40F5" w:rsidRPr="0019510A" w:rsidRDefault="009A40F5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A760C" w:rsidRPr="0019510A" w14:paraId="52CCDD70" w14:textId="77777777" w:rsidTr="008E404E">
        <w:trPr>
          <w:trHeight w:val="77"/>
        </w:trPr>
        <w:tc>
          <w:tcPr>
            <w:tcW w:w="1276" w:type="dxa"/>
            <w:vMerge w:val="restart"/>
            <w:vAlign w:val="center"/>
          </w:tcPr>
          <w:p w14:paraId="4C25E5FC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</w:t>
            </w:r>
          </w:p>
        </w:tc>
        <w:tc>
          <w:tcPr>
            <w:tcW w:w="992" w:type="dxa"/>
            <w:vAlign w:val="center"/>
          </w:tcPr>
          <w:p w14:paraId="64F4DDBF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4395" w:type="dxa"/>
            <w:vAlign w:val="center"/>
          </w:tcPr>
          <w:p w14:paraId="20EBC321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«Бальный танец»</w:t>
            </w:r>
          </w:p>
        </w:tc>
        <w:tc>
          <w:tcPr>
            <w:tcW w:w="1984" w:type="dxa"/>
            <w:vMerge w:val="restart"/>
            <w:vAlign w:val="center"/>
          </w:tcPr>
          <w:p w14:paraId="0FA97B3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E7D51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7192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BD4E7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87F9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321E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F8DCFC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1B427442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</w:tcPr>
          <w:p w14:paraId="5F72D11B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Стрига Е.В.</w:t>
            </w:r>
          </w:p>
        </w:tc>
      </w:tr>
      <w:tr w:rsidR="001A760C" w:rsidRPr="0019510A" w14:paraId="5C917194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1857E95B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FA00F76" w14:textId="77777777" w:rsidR="001A760C" w:rsidRPr="0019510A" w:rsidRDefault="0053785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 w:rsidR="001A760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A7E260B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395" w:type="dxa"/>
            <w:vAlign w:val="center"/>
          </w:tcPr>
          <w:p w14:paraId="1486375C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7C068335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E490B3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7B8FF406" w14:textId="77777777" w:rsidR="001A760C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Нагыев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</w:tr>
      <w:tr w:rsidR="001A760C" w:rsidRPr="0019510A" w14:paraId="6C4A5CF9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52BF2E14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B57A403" w14:textId="77777777" w:rsidR="001A760C" w:rsidRPr="0019510A" w:rsidRDefault="0053785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="001A760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C3BCC66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5D1D3F91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/>
            <w:vAlign w:val="center"/>
          </w:tcPr>
          <w:p w14:paraId="461C87B3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F8EB8B1" w14:textId="77777777" w:rsidR="008E404E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здоровья </w:t>
            </w:r>
          </w:p>
          <w:p w14:paraId="31502FE6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Гаук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1A760C" w:rsidRPr="0019510A" w14:paraId="3B48AC01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7BDDB52A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37BFE14" w14:textId="77777777" w:rsidR="001A760C" w:rsidRPr="0019510A" w:rsidRDefault="0053785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="001A760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6CEF572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0CAAE864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Праздник детства ко Дню защиты детей «Детство – это радость!»</w:t>
            </w:r>
          </w:p>
        </w:tc>
        <w:tc>
          <w:tcPr>
            <w:tcW w:w="1984" w:type="dxa"/>
            <w:vMerge/>
            <w:vAlign w:val="center"/>
          </w:tcPr>
          <w:p w14:paraId="13A1ECDE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608BE64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 Стрелец Н.В.</w:t>
            </w:r>
          </w:p>
          <w:p w14:paraId="587CCF94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47344505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1A760C" w:rsidRPr="0019510A" w14:paraId="2D4B052C" w14:textId="77777777" w:rsidTr="008E404E">
        <w:trPr>
          <w:trHeight w:val="211"/>
        </w:trPr>
        <w:tc>
          <w:tcPr>
            <w:tcW w:w="1276" w:type="dxa"/>
            <w:vMerge/>
            <w:vAlign w:val="center"/>
          </w:tcPr>
          <w:p w14:paraId="6DFB7E5F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42C04CF" w14:textId="77777777" w:rsidR="001A760C" w:rsidRPr="0019510A" w:rsidRDefault="0053785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 w:rsidR="001A760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7C1749C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23A33E5E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Беседа-рассуждение «Твои положительные и отрицательные качества»</w:t>
            </w:r>
          </w:p>
        </w:tc>
        <w:tc>
          <w:tcPr>
            <w:tcW w:w="1984" w:type="dxa"/>
            <w:vMerge/>
            <w:vAlign w:val="center"/>
          </w:tcPr>
          <w:p w14:paraId="489C70BE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49E05A3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1A760C" w:rsidRPr="0019510A" w14:paraId="5D883C5D" w14:textId="77777777" w:rsidTr="008E404E">
        <w:trPr>
          <w:trHeight w:val="211"/>
        </w:trPr>
        <w:tc>
          <w:tcPr>
            <w:tcW w:w="1276" w:type="dxa"/>
            <w:vMerge/>
            <w:vAlign w:val="center"/>
          </w:tcPr>
          <w:p w14:paraId="32124359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1AE896C" w14:textId="77777777" w:rsidR="001A760C" w:rsidRPr="0019510A" w:rsidRDefault="0053785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1A760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FDAB0C7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23BC9325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Правовой час «Закон и порядок. Летние каникулы с пользой для здоровья»</w:t>
            </w:r>
          </w:p>
        </w:tc>
        <w:tc>
          <w:tcPr>
            <w:tcW w:w="1984" w:type="dxa"/>
            <w:vMerge/>
            <w:vAlign w:val="center"/>
          </w:tcPr>
          <w:p w14:paraId="1465BC8C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DFF12FD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1A760C" w:rsidRPr="0019510A" w14:paraId="2FE4FD22" w14:textId="77777777" w:rsidTr="008E404E">
        <w:trPr>
          <w:trHeight w:val="703"/>
        </w:trPr>
        <w:tc>
          <w:tcPr>
            <w:tcW w:w="1276" w:type="dxa"/>
            <w:vMerge w:val="restart"/>
            <w:vAlign w:val="center"/>
          </w:tcPr>
          <w:p w14:paraId="4E80AE6D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</w:t>
            </w:r>
          </w:p>
        </w:tc>
        <w:tc>
          <w:tcPr>
            <w:tcW w:w="992" w:type="dxa"/>
            <w:vAlign w:val="center"/>
          </w:tcPr>
          <w:p w14:paraId="39B061FE" w14:textId="77777777" w:rsidR="001A760C" w:rsidRPr="0019510A" w:rsidRDefault="001A760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</w:p>
          <w:p w14:paraId="3EAC114F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5" w:type="dxa"/>
            <w:vAlign w:val="center"/>
          </w:tcPr>
          <w:p w14:paraId="6A20DAD7" w14:textId="77777777" w:rsidR="001A760C" w:rsidRPr="0019510A" w:rsidRDefault="0053785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 «</w:t>
            </w:r>
            <w:proofErr w:type="gramStart"/>
            <w:r w:rsidRPr="0019510A">
              <w:rPr>
                <w:rFonts w:ascii="Times New Roman" w:eastAsia="Calibri" w:hAnsi="Times New Roman" w:cs="Times New Roman"/>
                <w:sz w:val="28"/>
                <w:szCs w:val="28"/>
              </w:rPr>
              <w:t>Человек  и</w:t>
            </w:r>
            <w:proofErr w:type="gramEnd"/>
            <w:r w:rsidRPr="00195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 семья»</w:t>
            </w:r>
          </w:p>
        </w:tc>
        <w:tc>
          <w:tcPr>
            <w:tcW w:w="1984" w:type="dxa"/>
            <w:vMerge w:val="restart"/>
            <w:vAlign w:val="center"/>
          </w:tcPr>
          <w:p w14:paraId="09784D77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ИПР, СОП, учащиеся школы</w:t>
            </w:r>
          </w:p>
          <w:p w14:paraId="67407C29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FE817FF" w14:textId="77777777" w:rsidR="0053785E" w:rsidRPr="0019510A" w:rsidRDefault="0053785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75ED6913" w14:textId="77777777" w:rsidR="001A760C" w:rsidRPr="0019510A" w:rsidRDefault="0053785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1A760C" w:rsidRPr="0019510A" w14:paraId="4A0C8FB1" w14:textId="77777777" w:rsidTr="008E404E">
        <w:trPr>
          <w:trHeight w:val="703"/>
        </w:trPr>
        <w:tc>
          <w:tcPr>
            <w:tcW w:w="1276" w:type="dxa"/>
            <w:vMerge/>
            <w:vAlign w:val="center"/>
          </w:tcPr>
          <w:p w14:paraId="7ECFC54F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3D15E3D" w14:textId="77777777" w:rsidR="001A760C" w:rsidRPr="0019510A" w:rsidRDefault="0053785E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A760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12190B6D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395" w:type="dxa"/>
            <w:vAlign w:val="center"/>
          </w:tcPr>
          <w:p w14:paraId="65D81017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2CEE24BD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7042D18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0642C1AC" w14:textId="77777777" w:rsidR="001A760C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Нагыев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</w:tr>
      <w:tr w:rsidR="001A760C" w:rsidRPr="0019510A" w14:paraId="30490A1E" w14:textId="77777777" w:rsidTr="008E404E">
        <w:trPr>
          <w:trHeight w:val="703"/>
        </w:trPr>
        <w:tc>
          <w:tcPr>
            <w:tcW w:w="1276" w:type="dxa"/>
            <w:vMerge/>
            <w:vAlign w:val="center"/>
          </w:tcPr>
          <w:p w14:paraId="5EF15995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C0692A0" w14:textId="77777777" w:rsidR="001A760C" w:rsidRPr="0019510A" w:rsidRDefault="001A760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5333FABC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0C26ECD2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по сказкам Ш. Перро»</w:t>
            </w:r>
          </w:p>
        </w:tc>
        <w:tc>
          <w:tcPr>
            <w:tcW w:w="1984" w:type="dxa"/>
            <w:vMerge/>
            <w:vAlign w:val="center"/>
          </w:tcPr>
          <w:p w14:paraId="4C57E4B1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2ED412D" w14:textId="77777777" w:rsidR="00936094" w:rsidRPr="0019510A" w:rsidRDefault="00936094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42EA443F" w14:textId="77777777" w:rsidR="001A760C" w:rsidRPr="0019510A" w:rsidRDefault="00936094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1A760C" w:rsidRPr="0019510A" w14:paraId="2561E557" w14:textId="77777777" w:rsidTr="008E404E">
        <w:trPr>
          <w:trHeight w:val="653"/>
        </w:trPr>
        <w:tc>
          <w:tcPr>
            <w:tcW w:w="1276" w:type="dxa"/>
            <w:vMerge/>
            <w:vAlign w:val="center"/>
          </w:tcPr>
          <w:p w14:paraId="7D15E395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BC8BE4B" w14:textId="77777777" w:rsidR="001A760C" w:rsidRPr="0019510A" w:rsidRDefault="001A760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6F392420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7E2BDA81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«Развивающие головоломки»</w:t>
            </w:r>
          </w:p>
        </w:tc>
        <w:tc>
          <w:tcPr>
            <w:tcW w:w="1984" w:type="dxa"/>
            <w:vMerge/>
            <w:vAlign w:val="center"/>
          </w:tcPr>
          <w:p w14:paraId="736A82DE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82B702A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157ADC4B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1A760C" w:rsidRPr="0019510A" w14:paraId="539F0DBD" w14:textId="77777777" w:rsidTr="008E404E">
        <w:trPr>
          <w:trHeight w:val="653"/>
        </w:trPr>
        <w:tc>
          <w:tcPr>
            <w:tcW w:w="1276" w:type="dxa"/>
            <w:vMerge/>
            <w:vAlign w:val="center"/>
          </w:tcPr>
          <w:p w14:paraId="37A80802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48008E" w14:textId="77777777" w:rsidR="001A760C" w:rsidRPr="0019510A" w:rsidRDefault="001A760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194A1A89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4AE8B02B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«Правила перехода проезжей части»</w:t>
            </w:r>
          </w:p>
        </w:tc>
        <w:tc>
          <w:tcPr>
            <w:tcW w:w="1984" w:type="dxa"/>
            <w:vMerge/>
            <w:vAlign w:val="center"/>
          </w:tcPr>
          <w:p w14:paraId="5BBB3683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8273813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1A760C" w:rsidRPr="0019510A" w14:paraId="4008FFC1" w14:textId="77777777" w:rsidTr="008E404E">
        <w:trPr>
          <w:trHeight w:val="758"/>
        </w:trPr>
        <w:tc>
          <w:tcPr>
            <w:tcW w:w="1276" w:type="dxa"/>
            <w:vMerge/>
            <w:vAlign w:val="center"/>
          </w:tcPr>
          <w:p w14:paraId="17DEE786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D64CDAE" w14:textId="77777777" w:rsidR="001A760C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1A760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F33696B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72602C92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Работа Лего-центра</w:t>
            </w:r>
          </w:p>
        </w:tc>
        <w:tc>
          <w:tcPr>
            <w:tcW w:w="1984" w:type="dxa"/>
            <w:vMerge/>
            <w:vAlign w:val="center"/>
          </w:tcPr>
          <w:p w14:paraId="6E9AE33C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70C5AED" w14:textId="77777777" w:rsidR="001A760C" w:rsidRPr="0019510A" w:rsidRDefault="001A760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Шадюль</w:t>
            </w:r>
            <w:proofErr w:type="spellEnd"/>
            <w:r w:rsidRPr="00195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В.С.</w:t>
            </w:r>
          </w:p>
        </w:tc>
      </w:tr>
      <w:tr w:rsidR="00FD466E" w:rsidRPr="0019510A" w14:paraId="41CE19C2" w14:textId="77777777" w:rsidTr="008E404E">
        <w:trPr>
          <w:trHeight w:val="109"/>
        </w:trPr>
        <w:tc>
          <w:tcPr>
            <w:tcW w:w="1276" w:type="dxa"/>
            <w:vMerge w:val="restart"/>
            <w:vAlign w:val="center"/>
          </w:tcPr>
          <w:p w14:paraId="344857CB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992" w:type="dxa"/>
            <w:vAlign w:val="center"/>
          </w:tcPr>
          <w:p w14:paraId="565CE7ED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 w:rsidR="00FD466E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53A5F7D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5" w:type="dxa"/>
            <w:vAlign w:val="center"/>
          </w:tcPr>
          <w:p w14:paraId="6B6E29E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7C4B8266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ИПР, СОП, учащиеся школы</w:t>
            </w:r>
          </w:p>
          <w:p w14:paraId="77D67578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9656484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 Фурса А.Д.</w:t>
            </w:r>
          </w:p>
        </w:tc>
      </w:tr>
      <w:tr w:rsidR="00FD466E" w:rsidRPr="0019510A" w14:paraId="6FA7F773" w14:textId="77777777" w:rsidTr="008E404E">
        <w:trPr>
          <w:trHeight w:val="109"/>
        </w:trPr>
        <w:tc>
          <w:tcPr>
            <w:tcW w:w="1276" w:type="dxa"/>
            <w:vMerge/>
            <w:vAlign w:val="center"/>
          </w:tcPr>
          <w:p w14:paraId="1ABF006B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C7FD3A7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4395" w:type="dxa"/>
            <w:vAlign w:val="center"/>
          </w:tcPr>
          <w:p w14:paraId="3EE76BC9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4F1EC7C0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AE1E06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766A861D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Нагыев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</w:tr>
      <w:tr w:rsidR="00FD466E" w:rsidRPr="0019510A" w14:paraId="3036B800" w14:textId="77777777" w:rsidTr="008E404E">
        <w:trPr>
          <w:trHeight w:val="109"/>
        </w:trPr>
        <w:tc>
          <w:tcPr>
            <w:tcW w:w="1276" w:type="dxa"/>
            <w:vMerge/>
            <w:vAlign w:val="center"/>
          </w:tcPr>
          <w:p w14:paraId="19CCECCB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5A4DE84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FD466E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0F965B1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7ABEF4D0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 страницам Красной книги»</w:t>
            </w:r>
          </w:p>
        </w:tc>
        <w:tc>
          <w:tcPr>
            <w:tcW w:w="1984" w:type="dxa"/>
            <w:vMerge/>
            <w:vAlign w:val="center"/>
          </w:tcPr>
          <w:p w14:paraId="0AC2D4A4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F644701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7504F0BD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9947AC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FD466E" w:rsidRPr="0019510A" w14:paraId="588F442B" w14:textId="77777777" w:rsidTr="008E404E">
        <w:trPr>
          <w:trHeight w:val="619"/>
        </w:trPr>
        <w:tc>
          <w:tcPr>
            <w:tcW w:w="1276" w:type="dxa"/>
            <w:vMerge/>
            <w:vAlign w:val="center"/>
          </w:tcPr>
          <w:p w14:paraId="3E3DA913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E8C05E8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 w:rsidR="00FD466E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CCB847A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66A60513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практикум «Знать, чтобы не оступиться»</w:t>
            </w:r>
          </w:p>
        </w:tc>
        <w:tc>
          <w:tcPr>
            <w:tcW w:w="1984" w:type="dxa"/>
            <w:vMerge/>
            <w:vAlign w:val="center"/>
          </w:tcPr>
          <w:p w14:paraId="0A1D920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78E8F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FD466E" w:rsidRPr="0019510A" w14:paraId="50EB15F0" w14:textId="77777777" w:rsidTr="008E404E">
        <w:trPr>
          <w:trHeight w:val="619"/>
        </w:trPr>
        <w:tc>
          <w:tcPr>
            <w:tcW w:w="1276" w:type="dxa"/>
            <w:vMerge/>
            <w:vAlign w:val="center"/>
          </w:tcPr>
          <w:p w14:paraId="0B37150B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B2EFE4B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FD466E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4DE5F09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51F0A34D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занятие с элементами арт-терапии «Краски мира»</w:t>
            </w:r>
          </w:p>
        </w:tc>
        <w:tc>
          <w:tcPr>
            <w:tcW w:w="1984" w:type="dxa"/>
            <w:vMerge/>
            <w:vAlign w:val="center"/>
          </w:tcPr>
          <w:p w14:paraId="17B5A24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E20624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2B680741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FD466E" w:rsidRPr="0019510A" w14:paraId="5F583E82" w14:textId="77777777" w:rsidTr="008E404E">
        <w:trPr>
          <w:trHeight w:val="864"/>
        </w:trPr>
        <w:tc>
          <w:tcPr>
            <w:tcW w:w="1276" w:type="dxa"/>
            <w:vMerge w:val="restart"/>
            <w:vAlign w:val="center"/>
          </w:tcPr>
          <w:p w14:paraId="65B58368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</w:t>
            </w:r>
          </w:p>
        </w:tc>
        <w:tc>
          <w:tcPr>
            <w:tcW w:w="992" w:type="dxa"/>
            <w:vAlign w:val="center"/>
          </w:tcPr>
          <w:p w14:paraId="7F7F2A35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  <w:r w:rsidR="00FD466E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C833601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5" w:type="dxa"/>
            <w:vAlign w:val="center"/>
          </w:tcPr>
          <w:p w14:paraId="60BB9CDA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 w:val="restart"/>
            <w:vAlign w:val="center"/>
          </w:tcPr>
          <w:p w14:paraId="187D44E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18C8B5A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66EE4EF7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Байковская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FD466E" w:rsidRPr="0019510A" w14:paraId="5E071527" w14:textId="77777777" w:rsidTr="008E404E">
        <w:trPr>
          <w:trHeight w:val="864"/>
        </w:trPr>
        <w:tc>
          <w:tcPr>
            <w:tcW w:w="1276" w:type="dxa"/>
            <w:vMerge/>
            <w:vAlign w:val="center"/>
          </w:tcPr>
          <w:p w14:paraId="5762E6D4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83E388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4395" w:type="dxa"/>
            <w:vAlign w:val="center"/>
          </w:tcPr>
          <w:p w14:paraId="560C0B0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2710FAC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711382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7A06480D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Нагыев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</w:tr>
      <w:tr w:rsidR="00FD466E" w:rsidRPr="0019510A" w14:paraId="1E8B800A" w14:textId="77777777" w:rsidTr="008E404E">
        <w:trPr>
          <w:trHeight w:val="864"/>
        </w:trPr>
        <w:tc>
          <w:tcPr>
            <w:tcW w:w="1276" w:type="dxa"/>
            <w:vMerge/>
            <w:vAlign w:val="center"/>
          </w:tcPr>
          <w:p w14:paraId="50C371E0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4F4901D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FD466E" w:rsidRPr="00195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5499E6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95" w:type="dxa"/>
            <w:vAlign w:val="center"/>
          </w:tcPr>
          <w:p w14:paraId="544E7E41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здоровья «Если хочешь быть здоров»</w:t>
            </w:r>
          </w:p>
        </w:tc>
        <w:tc>
          <w:tcPr>
            <w:tcW w:w="1984" w:type="dxa"/>
            <w:vMerge/>
            <w:vAlign w:val="center"/>
          </w:tcPr>
          <w:p w14:paraId="624E5D3A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5B5D33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13135348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676EBE68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FD466E" w:rsidRPr="0019510A" w14:paraId="2EB5AB52" w14:textId="77777777" w:rsidTr="008E404E">
        <w:trPr>
          <w:trHeight w:val="864"/>
        </w:trPr>
        <w:tc>
          <w:tcPr>
            <w:tcW w:w="1276" w:type="dxa"/>
            <w:vMerge/>
            <w:vAlign w:val="center"/>
          </w:tcPr>
          <w:p w14:paraId="68BBB47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406C885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FD466E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3474BE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31373EC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«Общение и взаимопонимание»</w:t>
            </w:r>
          </w:p>
        </w:tc>
        <w:tc>
          <w:tcPr>
            <w:tcW w:w="1984" w:type="dxa"/>
            <w:vMerge/>
            <w:vAlign w:val="center"/>
          </w:tcPr>
          <w:p w14:paraId="2F70F133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AE20A3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6CAFC8C2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FD466E" w:rsidRPr="0019510A" w14:paraId="08D44964" w14:textId="77777777" w:rsidTr="008E404E">
        <w:trPr>
          <w:trHeight w:val="268"/>
        </w:trPr>
        <w:tc>
          <w:tcPr>
            <w:tcW w:w="1276" w:type="dxa"/>
            <w:vMerge/>
            <w:vAlign w:val="center"/>
          </w:tcPr>
          <w:p w14:paraId="0A7A318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CCB89A6" w14:textId="77777777" w:rsidR="00FD466E" w:rsidRPr="008E404E" w:rsidRDefault="008E404E" w:rsidP="008E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D466E" w:rsidRPr="0019510A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4395" w:type="dxa"/>
            <w:vAlign w:val="center"/>
          </w:tcPr>
          <w:p w14:paraId="776C6B36" w14:textId="77777777" w:rsidR="00FD466E" w:rsidRPr="0019510A" w:rsidRDefault="00FD466E" w:rsidP="0019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«Каникулы без дыма и огня»</w:t>
            </w:r>
          </w:p>
        </w:tc>
        <w:tc>
          <w:tcPr>
            <w:tcW w:w="1984" w:type="dxa"/>
            <w:vMerge/>
            <w:vAlign w:val="center"/>
          </w:tcPr>
          <w:p w14:paraId="1559E284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453AB02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FD466E" w:rsidRPr="0019510A" w14:paraId="1ED720BA" w14:textId="77777777" w:rsidTr="008E404E">
        <w:trPr>
          <w:trHeight w:val="535"/>
        </w:trPr>
        <w:tc>
          <w:tcPr>
            <w:tcW w:w="1276" w:type="dxa"/>
            <w:vMerge w:val="restart"/>
            <w:vAlign w:val="center"/>
          </w:tcPr>
          <w:p w14:paraId="531036C0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</w:t>
            </w:r>
          </w:p>
          <w:p w14:paraId="30115126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362D9C6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224958E6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72E42C78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368AEB49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0A711462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здороья</w:t>
            </w:r>
            <w:proofErr w:type="spellEnd"/>
          </w:p>
          <w:p w14:paraId="2F27A44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Тулинская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FD466E" w:rsidRPr="0019510A" w14:paraId="75C0EB5F" w14:textId="77777777" w:rsidTr="008E404E">
        <w:trPr>
          <w:trHeight w:val="535"/>
        </w:trPr>
        <w:tc>
          <w:tcPr>
            <w:tcW w:w="1276" w:type="dxa"/>
            <w:vMerge/>
            <w:vAlign w:val="center"/>
          </w:tcPr>
          <w:p w14:paraId="3E0F319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7EF877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4395" w:type="dxa"/>
            <w:vAlign w:val="center"/>
          </w:tcPr>
          <w:p w14:paraId="6B2DA15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5094A6FB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1D6D38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597EEFC3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D466E" w:rsidRPr="0019510A" w14:paraId="500D985B" w14:textId="77777777" w:rsidTr="008E404E">
        <w:trPr>
          <w:trHeight w:val="535"/>
        </w:trPr>
        <w:tc>
          <w:tcPr>
            <w:tcW w:w="1276" w:type="dxa"/>
            <w:vMerge/>
            <w:vAlign w:val="center"/>
          </w:tcPr>
          <w:p w14:paraId="05128C0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393C855" w14:textId="77777777" w:rsidR="00FD466E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="00FD466E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7793726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1045979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«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</w:t>
            </w:r>
          </w:p>
        </w:tc>
        <w:tc>
          <w:tcPr>
            <w:tcW w:w="1984" w:type="dxa"/>
            <w:vMerge/>
            <w:vAlign w:val="center"/>
          </w:tcPr>
          <w:p w14:paraId="58D4DC62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91790B6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181792A7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B61BFF2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FD466E" w:rsidRPr="0019510A" w14:paraId="188EDBC0" w14:textId="77777777" w:rsidTr="008E404E">
        <w:trPr>
          <w:trHeight w:val="469"/>
        </w:trPr>
        <w:tc>
          <w:tcPr>
            <w:tcW w:w="1276" w:type="dxa"/>
            <w:vMerge/>
            <w:vAlign w:val="center"/>
          </w:tcPr>
          <w:p w14:paraId="349AB50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206CF8" w14:textId="77777777" w:rsidR="00FD466E" w:rsidRPr="00936094" w:rsidRDefault="00FD466E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395" w:type="dxa"/>
            <w:vAlign w:val="center"/>
          </w:tcPr>
          <w:p w14:paraId="2D01373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«Наркотики и правовая ответственность»</w:t>
            </w:r>
          </w:p>
        </w:tc>
        <w:tc>
          <w:tcPr>
            <w:tcW w:w="1984" w:type="dxa"/>
            <w:vMerge/>
            <w:vAlign w:val="center"/>
          </w:tcPr>
          <w:p w14:paraId="22B11480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6C3735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FD466E" w:rsidRPr="0019510A" w14:paraId="0D7A0C28" w14:textId="77777777" w:rsidTr="008E404E">
        <w:trPr>
          <w:trHeight w:val="469"/>
        </w:trPr>
        <w:tc>
          <w:tcPr>
            <w:tcW w:w="1276" w:type="dxa"/>
            <w:vMerge/>
            <w:vAlign w:val="center"/>
          </w:tcPr>
          <w:p w14:paraId="3B911304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93581E" w14:textId="77777777" w:rsidR="00FD466E" w:rsidRPr="0019510A" w:rsidRDefault="00FD466E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14:paraId="7AA864AA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  <w:vAlign w:val="center"/>
          </w:tcPr>
          <w:p w14:paraId="292AD1E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Мотивационные игры с песком</w:t>
            </w:r>
          </w:p>
        </w:tc>
        <w:tc>
          <w:tcPr>
            <w:tcW w:w="1984" w:type="dxa"/>
            <w:vMerge/>
            <w:vAlign w:val="center"/>
          </w:tcPr>
          <w:p w14:paraId="6AC4812F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9CCD3B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FD466E" w:rsidRPr="0019510A" w14:paraId="10AA1DF4" w14:textId="77777777" w:rsidTr="008E404E">
        <w:trPr>
          <w:trHeight w:val="469"/>
        </w:trPr>
        <w:tc>
          <w:tcPr>
            <w:tcW w:w="1276" w:type="dxa"/>
            <w:vMerge/>
            <w:vAlign w:val="center"/>
          </w:tcPr>
          <w:p w14:paraId="1E310518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9D23C9" w14:textId="77777777" w:rsidR="00FD466E" w:rsidRPr="0019510A" w:rsidRDefault="00FD466E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7C72CD74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395" w:type="dxa"/>
            <w:vAlign w:val="center"/>
          </w:tcPr>
          <w:p w14:paraId="5B40C982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Кинолеторий</w:t>
            </w:r>
            <w:proofErr w:type="spellEnd"/>
            <w:r w:rsidR="00936094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жизнедеятельности</w:t>
            </w:r>
          </w:p>
        </w:tc>
        <w:tc>
          <w:tcPr>
            <w:tcW w:w="1984" w:type="dxa"/>
            <w:vMerge/>
            <w:vAlign w:val="center"/>
          </w:tcPr>
          <w:p w14:paraId="5F7F6F7E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6E52AD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 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FD466E" w:rsidRPr="0019510A" w14:paraId="07D27B4C" w14:textId="77777777" w:rsidTr="008E404E">
        <w:trPr>
          <w:trHeight w:val="301"/>
        </w:trPr>
        <w:tc>
          <w:tcPr>
            <w:tcW w:w="1276" w:type="dxa"/>
            <w:vMerge w:val="restart"/>
            <w:vAlign w:val="center"/>
          </w:tcPr>
          <w:p w14:paraId="694BDFE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</w:t>
            </w:r>
          </w:p>
        </w:tc>
        <w:tc>
          <w:tcPr>
            <w:tcW w:w="992" w:type="dxa"/>
            <w:vAlign w:val="center"/>
          </w:tcPr>
          <w:p w14:paraId="1EDA491D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373391FC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 w:val="restart"/>
            <w:vAlign w:val="center"/>
          </w:tcPr>
          <w:p w14:paraId="50745014" w14:textId="77777777" w:rsidR="00FD466E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ИПР, СОП, учащиеся школы</w:t>
            </w:r>
          </w:p>
        </w:tc>
        <w:tc>
          <w:tcPr>
            <w:tcW w:w="2410" w:type="dxa"/>
            <w:vAlign w:val="center"/>
          </w:tcPr>
          <w:p w14:paraId="1930FFD0" w14:textId="77777777" w:rsidR="00FD466E" w:rsidRPr="0019510A" w:rsidRDefault="00FD466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Гаук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3AF32D31" w14:textId="77777777" w:rsidTr="008E404E">
        <w:trPr>
          <w:trHeight w:val="301"/>
        </w:trPr>
        <w:tc>
          <w:tcPr>
            <w:tcW w:w="1276" w:type="dxa"/>
            <w:vMerge/>
            <w:vAlign w:val="center"/>
          </w:tcPr>
          <w:p w14:paraId="30D0D6F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6D2CE9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4395" w:type="dxa"/>
            <w:vAlign w:val="center"/>
          </w:tcPr>
          <w:p w14:paraId="704B638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«Бальный танец»</w:t>
            </w:r>
          </w:p>
        </w:tc>
        <w:tc>
          <w:tcPr>
            <w:tcW w:w="1984" w:type="dxa"/>
            <w:vMerge/>
            <w:vAlign w:val="center"/>
          </w:tcPr>
          <w:p w14:paraId="1736C7A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62AC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Стрига Е.В</w:t>
            </w:r>
          </w:p>
        </w:tc>
      </w:tr>
      <w:tr w:rsidR="008D0ADC" w:rsidRPr="0019510A" w14:paraId="76C2D733" w14:textId="77777777" w:rsidTr="008E404E">
        <w:trPr>
          <w:trHeight w:val="301"/>
        </w:trPr>
        <w:tc>
          <w:tcPr>
            <w:tcW w:w="1276" w:type="dxa"/>
            <w:vMerge/>
            <w:vAlign w:val="center"/>
          </w:tcPr>
          <w:p w14:paraId="1E198D0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544831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4066B82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3FB3174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491666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69121BD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73BEDC67" w14:textId="77777777" w:rsidTr="008E404E">
        <w:trPr>
          <w:trHeight w:val="301"/>
        </w:trPr>
        <w:tc>
          <w:tcPr>
            <w:tcW w:w="1276" w:type="dxa"/>
            <w:vMerge/>
            <w:vAlign w:val="center"/>
          </w:tcPr>
          <w:p w14:paraId="2BC6C66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3B60F19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7A6DF5F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6781F44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Урок здоровья «Здоровое питание – отличное настроение!»</w:t>
            </w:r>
          </w:p>
        </w:tc>
        <w:tc>
          <w:tcPr>
            <w:tcW w:w="1984" w:type="dxa"/>
            <w:vMerge/>
            <w:vAlign w:val="center"/>
          </w:tcPr>
          <w:p w14:paraId="7F85F34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D2EBA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46A7E92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32A80B1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8D0ADC" w:rsidRPr="0019510A" w14:paraId="700CB2D9" w14:textId="77777777" w:rsidTr="008E404E">
        <w:trPr>
          <w:trHeight w:val="275"/>
        </w:trPr>
        <w:tc>
          <w:tcPr>
            <w:tcW w:w="1276" w:type="dxa"/>
            <w:vMerge/>
            <w:vAlign w:val="center"/>
          </w:tcPr>
          <w:p w14:paraId="7C1A543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91D213D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0D90EC9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0BD2198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«Вода – наш друг и враг. Правила безопасности на воде»</w:t>
            </w:r>
          </w:p>
        </w:tc>
        <w:tc>
          <w:tcPr>
            <w:tcW w:w="1984" w:type="dxa"/>
            <w:vMerge/>
            <w:vAlign w:val="center"/>
          </w:tcPr>
          <w:p w14:paraId="162934D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5DDFBA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18FFA340" w14:textId="77777777" w:rsidTr="008E404E">
        <w:trPr>
          <w:trHeight w:val="335"/>
        </w:trPr>
        <w:tc>
          <w:tcPr>
            <w:tcW w:w="1276" w:type="dxa"/>
            <w:vMerge/>
            <w:vAlign w:val="center"/>
          </w:tcPr>
          <w:p w14:paraId="323625F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25B6DBD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688DD2E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23E11A0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арт-терапии «Сосуд моей души»</w:t>
            </w:r>
          </w:p>
        </w:tc>
        <w:tc>
          <w:tcPr>
            <w:tcW w:w="1984" w:type="dxa"/>
            <w:vMerge/>
            <w:vAlign w:val="center"/>
          </w:tcPr>
          <w:p w14:paraId="0DB028C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A1A2B6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8D0ADC" w:rsidRPr="0019510A" w14:paraId="285BF5D4" w14:textId="77777777" w:rsidTr="008E404E">
        <w:trPr>
          <w:trHeight w:val="335"/>
        </w:trPr>
        <w:tc>
          <w:tcPr>
            <w:tcW w:w="1276" w:type="dxa"/>
            <w:vAlign w:val="center"/>
          </w:tcPr>
          <w:p w14:paraId="2BD5F95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</w:t>
            </w:r>
          </w:p>
        </w:tc>
        <w:tc>
          <w:tcPr>
            <w:tcW w:w="992" w:type="dxa"/>
            <w:vAlign w:val="center"/>
          </w:tcPr>
          <w:p w14:paraId="4ACBD38D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</w:t>
            </w:r>
          </w:p>
          <w:p w14:paraId="087FAA9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5" w:type="dxa"/>
            <w:vAlign w:val="center"/>
          </w:tcPr>
          <w:p w14:paraId="24C0C2B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Merge w:val="restart"/>
            <w:vAlign w:val="center"/>
          </w:tcPr>
          <w:p w14:paraId="11FBC2F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ИПР, СОП, учащиеся школы</w:t>
            </w:r>
          </w:p>
        </w:tc>
        <w:tc>
          <w:tcPr>
            <w:tcW w:w="2410" w:type="dxa"/>
            <w:vAlign w:val="center"/>
          </w:tcPr>
          <w:p w14:paraId="02739D0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Погребнёва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8D0ADC" w:rsidRPr="0019510A" w14:paraId="7414CB16" w14:textId="77777777" w:rsidTr="008E404E">
        <w:trPr>
          <w:trHeight w:val="335"/>
        </w:trPr>
        <w:tc>
          <w:tcPr>
            <w:tcW w:w="1276" w:type="dxa"/>
            <w:vMerge w:val="restart"/>
            <w:vAlign w:val="center"/>
          </w:tcPr>
          <w:p w14:paraId="6AF2892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584846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77D8E26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567241B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84EE6A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05F3C68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35157D2C" w14:textId="77777777" w:rsidTr="008E404E">
        <w:trPr>
          <w:trHeight w:val="335"/>
        </w:trPr>
        <w:tc>
          <w:tcPr>
            <w:tcW w:w="1276" w:type="dxa"/>
            <w:vMerge/>
            <w:vAlign w:val="center"/>
          </w:tcPr>
          <w:p w14:paraId="5CC0103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F3AE652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21A2B78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7A6854F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«Жизнь прекрасна без вредных привычек»</w:t>
            </w:r>
          </w:p>
        </w:tc>
        <w:tc>
          <w:tcPr>
            <w:tcW w:w="1984" w:type="dxa"/>
            <w:vMerge/>
            <w:vAlign w:val="center"/>
          </w:tcPr>
          <w:p w14:paraId="0F8F8EA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603BC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33E1904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6F6948A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8D0ADC" w:rsidRPr="0019510A" w14:paraId="4BA0B757" w14:textId="77777777" w:rsidTr="008E404E">
        <w:trPr>
          <w:trHeight w:val="335"/>
        </w:trPr>
        <w:tc>
          <w:tcPr>
            <w:tcW w:w="1276" w:type="dxa"/>
            <w:vMerge/>
            <w:vAlign w:val="center"/>
          </w:tcPr>
          <w:p w14:paraId="146FCB8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FE03CB5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7885C1D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3E6A705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«Общение без конфликтов»</w:t>
            </w:r>
          </w:p>
        </w:tc>
        <w:tc>
          <w:tcPr>
            <w:tcW w:w="1984" w:type="dxa"/>
            <w:vMerge/>
            <w:vAlign w:val="center"/>
          </w:tcPr>
          <w:p w14:paraId="14653AB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892D6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8D0ADC" w:rsidRPr="0019510A" w14:paraId="407E4D81" w14:textId="77777777" w:rsidTr="008E404E">
        <w:trPr>
          <w:trHeight w:val="335"/>
        </w:trPr>
        <w:tc>
          <w:tcPr>
            <w:tcW w:w="1276" w:type="dxa"/>
            <w:vMerge/>
            <w:vAlign w:val="center"/>
          </w:tcPr>
          <w:p w14:paraId="6FA6716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F594C5D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7FD384C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709A46F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«Ловкие, смелые»</w:t>
            </w:r>
          </w:p>
        </w:tc>
        <w:tc>
          <w:tcPr>
            <w:tcW w:w="1984" w:type="dxa"/>
            <w:vMerge/>
            <w:vAlign w:val="center"/>
          </w:tcPr>
          <w:p w14:paraId="69A28A2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9B4BE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2FBB537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Гаук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43ED024F" w14:textId="77777777" w:rsidTr="008E404E">
        <w:trPr>
          <w:trHeight w:val="335"/>
        </w:trPr>
        <w:tc>
          <w:tcPr>
            <w:tcW w:w="1276" w:type="dxa"/>
            <w:vMerge/>
            <w:vAlign w:val="center"/>
          </w:tcPr>
          <w:p w14:paraId="4870341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38A40BA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39E1DD2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28EE539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час «Правила поведения при пожаре»</w:t>
            </w:r>
          </w:p>
        </w:tc>
        <w:tc>
          <w:tcPr>
            <w:tcW w:w="1984" w:type="dxa"/>
            <w:vMerge/>
            <w:vAlign w:val="center"/>
          </w:tcPr>
          <w:p w14:paraId="5A08F48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9A063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54DDCCF7" w14:textId="77777777" w:rsidTr="008E404E">
        <w:trPr>
          <w:trHeight w:val="335"/>
        </w:trPr>
        <w:tc>
          <w:tcPr>
            <w:tcW w:w="1276" w:type="dxa"/>
            <w:vMerge/>
            <w:vAlign w:val="center"/>
          </w:tcPr>
          <w:p w14:paraId="767E6F7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B87B944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14:paraId="50DB620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0B4BCDC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</w:t>
            </w:r>
          </w:p>
        </w:tc>
        <w:tc>
          <w:tcPr>
            <w:tcW w:w="1984" w:type="dxa"/>
            <w:vMerge/>
            <w:vAlign w:val="center"/>
          </w:tcPr>
          <w:p w14:paraId="7621359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311987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5136A3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71DA7645" w14:textId="77777777" w:rsidTr="008E404E">
        <w:trPr>
          <w:trHeight w:val="787"/>
        </w:trPr>
        <w:tc>
          <w:tcPr>
            <w:tcW w:w="1276" w:type="dxa"/>
            <w:vMerge w:val="restart"/>
            <w:vAlign w:val="center"/>
          </w:tcPr>
          <w:p w14:paraId="5C0D008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</w:t>
            </w:r>
          </w:p>
        </w:tc>
        <w:tc>
          <w:tcPr>
            <w:tcW w:w="992" w:type="dxa"/>
            <w:vAlign w:val="center"/>
          </w:tcPr>
          <w:p w14:paraId="79DA7BA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4DC7C25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03774E7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ИПР, СОП, учащиеся школы</w:t>
            </w:r>
          </w:p>
        </w:tc>
        <w:tc>
          <w:tcPr>
            <w:tcW w:w="2410" w:type="dxa"/>
            <w:vAlign w:val="center"/>
          </w:tcPr>
          <w:p w14:paraId="1309C9F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79955B3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3912E387" w14:textId="77777777" w:rsidTr="008E404E">
        <w:trPr>
          <w:trHeight w:val="787"/>
        </w:trPr>
        <w:tc>
          <w:tcPr>
            <w:tcW w:w="1276" w:type="dxa"/>
            <w:vMerge/>
            <w:vAlign w:val="center"/>
          </w:tcPr>
          <w:p w14:paraId="64F834F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114EA55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3A6E895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3D98570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/>
            <w:vAlign w:val="center"/>
          </w:tcPr>
          <w:p w14:paraId="184F81C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D31BDA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38448E4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Фурса А.Д.</w:t>
            </w:r>
          </w:p>
        </w:tc>
      </w:tr>
      <w:tr w:rsidR="008D0ADC" w:rsidRPr="0019510A" w14:paraId="2722D774" w14:textId="77777777" w:rsidTr="008E404E">
        <w:trPr>
          <w:trHeight w:val="787"/>
        </w:trPr>
        <w:tc>
          <w:tcPr>
            <w:tcW w:w="1276" w:type="dxa"/>
            <w:vMerge/>
            <w:vAlign w:val="center"/>
          </w:tcPr>
          <w:p w14:paraId="24AF928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E960343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5C080B9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3BB1693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Урок краеведения «История Гродненского зоопарка»»</w:t>
            </w:r>
          </w:p>
        </w:tc>
        <w:tc>
          <w:tcPr>
            <w:tcW w:w="1984" w:type="dxa"/>
            <w:vMerge/>
            <w:vAlign w:val="center"/>
          </w:tcPr>
          <w:p w14:paraId="201E0FC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C5083B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77D8BF7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13631D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8D0ADC" w:rsidRPr="0019510A" w14:paraId="421A7051" w14:textId="77777777" w:rsidTr="008E404E">
        <w:trPr>
          <w:trHeight w:val="787"/>
        </w:trPr>
        <w:tc>
          <w:tcPr>
            <w:tcW w:w="1276" w:type="dxa"/>
            <w:vMerge/>
            <w:vAlign w:val="center"/>
          </w:tcPr>
          <w:p w14:paraId="7EB0488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BDAE5D1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27AF522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0BEE6F3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Конкурс позитивных рисунков «Лето глазами детей»</w:t>
            </w:r>
          </w:p>
        </w:tc>
        <w:tc>
          <w:tcPr>
            <w:tcW w:w="1984" w:type="dxa"/>
            <w:vMerge/>
            <w:vAlign w:val="center"/>
          </w:tcPr>
          <w:p w14:paraId="552E5A4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E4AAEA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8D0ADC" w:rsidRPr="0019510A" w14:paraId="5A5FACC8" w14:textId="77777777" w:rsidTr="008E404E">
        <w:trPr>
          <w:trHeight w:val="787"/>
        </w:trPr>
        <w:tc>
          <w:tcPr>
            <w:tcW w:w="1276" w:type="dxa"/>
            <w:vMerge/>
            <w:vAlign w:val="center"/>
          </w:tcPr>
          <w:p w14:paraId="0B53A9D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3A6A153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4A87C44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5582549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страну безопасного интернета»</w:t>
            </w:r>
          </w:p>
        </w:tc>
        <w:tc>
          <w:tcPr>
            <w:tcW w:w="1984" w:type="dxa"/>
            <w:vMerge/>
            <w:vAlign w:val="center"/>
          </w:tcPr>
          <w:p w14:paraId="03F46C3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2E9474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70BA16C4" w14:textId="77777777" w:rsidTr="008E404E">
        <w:trPr>
          <w:trHeight w:val="351"/>
        </w:trPr>
        <w:tc>
          <w:tcPr>
            <w:tcW w:w="1276" w:type="dxa"/>
            <w:vMerge w:val="restart"/>
            <w:vAlign w:val="center"/>
          </w:tcPr>
          <w:p w14:paraId="23744D8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</w:t>
            </w:r>
          </w:p>
        </w:tc>
        <w:tc>
          <w:tcPr>
            <w:tcW w:w="992" w:type="dxa"/>
            <w:vAlign w:val="center"/>
          </w:tcPr>
          <w:p w14:paraId="3FCED17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7C47910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6092E97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7F128DA8" w14:textId="77777777" w:rsidR="008D0ADC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05D15EA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4C298AA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1B0D4276" w14:textId="77777777" w:rsidTr="008E404E">
        <w:trPr>
          <w:trHeight w:val="351"/>
        </w:trPr>
        <w:tc>
          <w:tcPr>
            <w:tcW w:w="1276" w:type="dxa"/>
            <w:vMerge/>
            <w:vAlign w:val="center"/>
          </w:tcPr>
          <w:p w14:paraId="2E084A1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F0E91E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3CFFD39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14:paraId="3D65E43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8F0AB9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13F437C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Байковская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5F58E5CD" w14:textId="77777777" w:rsidTr="008E404E">
        <w:trPr>
          <w:trHeight w:val="351"/>
        </w:trPr>
        <w:tc>
          <w:tcPr>
            <w:tcW w:w="1276" w:type="dxa"/>
            <w:vMerge/>
            <w:vAlign w:val="center"/>
          </w:tcPr>
          <w:p w14:paraId="66BB68EE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EB557EA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4DFA839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1E976B6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о собаках «Собака – лучший друг человека»</w:t>
            </w:r>
          </w:p>
        </w:tc>
        <w:tc>
          <w:tcPr>
            <w:tcW w:w="1984" w:type="dxa"/>
            <w:vMerge/>
            <w:vAlign w:val="center"/>
          </w:tcPr>
          <w:p w14:paraId="31FF708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F8CFAC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4E7CA6C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1F1763B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8D0ADC" w:rsidRPr="0019510A" w14:paraId="104A6452" w14:textId="77777777" w:rsidTr="008E404E">
        <w:trPr>
          <w:trHeight w:val="737"/>
        </w:trPr>
        <w:tc>
          <w:tcPr>
            <w:tcW w:w="1276" w:type="dxa"/>
            <w:vMerge/>
            <w:vAlign w:val="center"/>
          </w:tcPr>
          <w:p w14:paraId="7074DB8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E161BF6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413B917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25479D8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«Управляй собой»</w:t>
            </w:r>
          </w:p>
        </w:tc>
        <w:tc>
          <w:tcPr>
            <w:tcW w:w="1984" w:type="dxa"/>
            <w:vMerge/>
            <w:vAlign w:val="center"/>
          </w:tcPr>
          <w:p w14:paraId="4773191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596410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8D0ADC" w:rsidRPr="0019510A" w14:paraId="7EED9E01" w14:textId="77777777" w:rsidTr="008E404E">
        <w:trPr>
          <w:trHeight w:val="737"/>
        </w:trPr>
        <w:tc>
          <w:tcPr>
            <w:tcW w:w="1276" w:type="dxa"/>
            <w:vMerge/>
            <w:vAlign w:val="center"/>
          </w:tcPr>
          <w:p w14:paraId="10F7540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B5FCA96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14:paraId="24EBDD3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  <w:vAlign w:val="center"/>
          </w:tcPr>
          <w:p w14:paraId="0792899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«О вредных и опасных привычках»</w:t>
            </w:r>
          </w:p>
        </w:tc>
        <w:tc>
          <w:tcPr>
            <w:tcW w:w="1984" w:type="dxa"/>
            <w:vMerge/>
            <w:vAlign w:val="center"/>
          </w:tcPr>
          <w:p w14:paraId="1BB4E39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58CA04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20689497" w14:textId="77777777" w:rsidTr="008E404E">
        <w:trPr>
          <w:trHeight w:val="737"/>
        </w:trPr>
        <w:tc>
          <w:tcPr>
            <w:tcW w:w="1276" w:type="dxa"/>
            <w:vMerge/>
            <w:vAlign w:val="center"/>
          </w:tcPr>
          <w:p w14:paraId="7CD380E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03FC99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08FE50B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395" w:type="dxa"/>
            <w:vAlign w:val="center"/>
          </w:tcPr>
          <w:p w14:paraId="1F6BAC9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Кинолеторий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00C7E49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99F56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 Педагог 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11685A03" w14:textId="77777777" w:rsidTr="008E404E">
        <w:trPr>
          <w:trHeight w:val="416"/>
        </w:trPr>
        <w:tc>
          <w:tcPr>
            <w:tcW w:w="1276" w:type="dxa"/>
            <w:vMerge w:val="restart"/>
            <w:vAlign w:val="center"/>
          </w:tcPr>
          <w:p w14:paraId="671922D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14.06.</w:t>
            </w:r>
          </w:p>
        </w:tc>
        <w:tc>
          <w:tcPr>
            <w:tcW w:w="992" w:type="dxa"/>
            <w:vAlign w:val="center"/>
          </w:tcPr>
          <w:p w14:paraId="4A5B246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258F864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0E1F91B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6C24C761" w14:textId="77777777" w:rsidR="008D0ADC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5A01C82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и здоровья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Тулинская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8D0ADC" w:rsidRPr="0019510A" w14:paraId="54E704F0" w14:textId="77777777" w:rsidTr="008E404E">
        <w:trPr>
          <w:trHeight w:val="416"/>
        </w:trPr>
        <w:tc>
          <w:tcPr>
            <w:tcW w:w="1276" w:type="dxa"/>
            <w:vMerge/>
            <w:vAlign w:val="center"/>
          </w:tcPr>
          <w:p w14:paraId="6B51D06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CB4B27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7B2E8DB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43FF783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AB32AB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067BC2A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40797EF0" w14:textId="77777777" w:rsidTr="008E404E">
        <w:trPr>
          <w:trHeight w:val="416"/>
        </w:trPr>
        <w:tc>
          <w:tcPr>
            <w:tcW w:w="1276" w:type="dxa"/>
            <w:vMerge/>
            <w:vAlign w:val="center"/>
          </w:tcPr>
          <w:p w14:paraId="3DB5529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02E37CE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381FC89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365EC19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Игровая программа по ЗОЖ «Азбука здорового»</w:t>
            </w:r>
          </w:p>
        </w:tc>
        <w:tc>
          <w:tcPr>
            <w:tcW w:w="1984" w:type="dxa"/>
            <w:vMerge/>
            <w:vAlign w:val="center"/>
          </w:tcPr>
          <w:p w14:paraId="6C357FF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B7A225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7783F25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1BF5D1A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8D0ADC" w:rsidRPr="0019510A" w14:paraId="3D8A1ADF" w14:textId="77777777" w:rsidTr="008E404E">
        <w:trPr>
          <w:trHeight w:val="385"/>
        </w:trPr>
        <w:tc>
          <w:tcPr>
            <w:tcW w:w="1276" w:type="dxa"/>
            <w:vMerge/>
            <w:vAlign w:val="center"/>
          </w:tcPr>
          <w:p w14:paraId="100793A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DB85F0A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7522AF4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4EAB8D9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рассуждения «Опасная зона: курительные смеси»</w:t>
            </w:r>
          </w:p>
        </w:tc>
        <w:tc>
          <w:tcPr>
            <w:tcW w:w="1984" w:type="dxa"/>
            <w:vMerge/>
            <w:vAlign w:val="center"/>
          </w:tcPr>
          <w:p w14:paraId="266490E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B17079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77B85A96" w14:textId="77777777" w:rsidTr="008E404E">
        <w:trPr>
          <w:trHeight w:val="385"/>
        </w:trPr>
        <w:tc>
          <w:tcPr>
            <w:tcW w:w="1276" w:type="dxa"/>
            <w:vMerge/>
            <w:vAlign w:val="center"/>
          </w:tcPr>
          <w:p w14:paraId="7635A4B7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2FCFA2B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3E15F67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6B9E4CC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«Навыки общения»</w:t>
            </w:r>
          </w:p>
        </w:tc>
        <w:tc>
          <w:tcPr>
            <w:tcW w:w="1984" w:type="dxa"/>
            <w:vMerge/>
            <w:vAlign w:val="center"/>
          </w:tcPr>
          <w:p w14:paraId="32F4CC6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4518DC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8D0ADC" w:rsidRPr="0019510A" w14:paraId="62156B3D" w14:textId="77777777" w:rsidTr="008E404E">
        <w:trPr>
          <w:trHeight w:val="368"/>
        </w:trPr>
        <w:tc>
          <w:tcPr>
            <w:tcW w:w="1276" w:type="dxa"/>
            <w:vMerge/>
            <w:vAlign w:val="center"/>
          </w:tcPr>
          <w:p w14:paraId="76782A4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AFB7E8C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14:paraId="1D32B21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3CE66E6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</w:t>
            </w:r>
          </w:p>
        </w:tc>
        <w:tc>
          <w:tcPr>
            <w:tcW w:w="1984" w:type="dxa"/>
            <w:vMerge/>
            <w:vAlign w:val="center"/>
          </w:tcPr>
          <w:p w14:paraId="6F27182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9D7424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 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D0ADC" w:rsidRPr="0019510A" w14:paraId="1409ADCE" w14:textId="77777777" w:rsidTr="008E404E">
        <w:trPr>
          <w:trHeight w:val="602"/>
        </w:trPr>
        <w:tc>
          <w:tcPr>
            <w:tcW w:w="1276" w:type="dxa"/>
            <w:vMerge w:val="restart"/>
            <w:vAlign w:val="center"/>
          </w:tcPr>
          <w:p w14:paraId="6ABFE2C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</w:t>
            </w:r>
          </w:p>
        </w:tc>
        <w:tc>
          <w:tcPr>
            <w:tcW w:w="992" w:type="dxa"/>
            <w:vAlign w:val="center"/>
          </w:tcPr>
          <w:p w14:paraId="5E6B70B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4395" w:type="dxa"/>
            <w:vAlign w:val="center"/>
          </w:tcPr>
          <w:p w14:paraId="5ACFEB7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«Бальный танец»</w:t>
            </w:r>
          </w:p>
        </w:tc>
        <w:tc>
          <w:tcPr>
            <w:tcW w:w="1984" w:type="dxa"/>
            <w:vMerge w:val="restart"/>
            <w:vAlign w:val="center"/>
          </w:tcPr>
          <w:p w14:paraId="7588AC3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743831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Стрига Е.В</w:t>
            </w:r>
          </w:p>
        </w:tc>
      </w:tr>
      <w:tr w:rsidR="008D0ADC" w:rsidRPr="0019510A" w14:paraId="2D59BE95" w14:textId="77777777" w:rsidTr="008E404E">
        <w:trPr>
          <w:trHeight w:val="602"/>
        </w:trPr>
        <w:tc>
          <w:tcPr>
            <w:tcW w:w="1276" w:type="dxa"/>
            <w:vMerge/>
            <w:vAlign w:val="center"/>
          </w:tcPr>
          <w:p w14:paraId="525D692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497517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1C1DDFDC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4121BE4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68DB54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457179C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2E046145" w14:textId="77777777" w:rsidTr="008E404E">
        <w:trPr>
          <w:trHeight w:val="602"/>
        </w:trPr>
        <w:tc>
          <w:tcPr>
            <w:tcW w:w="1276" w:type="dxa"/>
            <w:vMerge/>
            <w:vAlign w:val="center"/>
          </w:tcPr>
          <w:p w14:paraId="66F1143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9A0B99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35FD10F4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/>
            <w:vAlign w:val="center"/>
          </w:tcPr>
          <w:p w14:paraId="4880297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7C3CFB6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Гаук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D0ADC" w:rsidRPr="0019510A" w14:paraId="74A708E1" w14:textId="77777777" w:rsidTr="008E404E">
        <w:trPr>
          <w:trHeight w:val="602"/>
        </w:trPr>
        <w:tc>
          <w:tcPr>
            <w:tcW w:w="1276" w:type="dxa"/>
            <w:vMerge/>
            <w:vAlign w:val="center"/>
          </w:tcPr>
          <w:p w14:paraId="79145A1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D25119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4B7DED0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38FBAB5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Конкурс загадок «Я -  самый догадливый!»</w:t>
            </w:r>
          </w:p>
        </w:tc>
        <w:tc>
          <w:tcPr>
            <w:tcW w:w="1984" w:type="dxa"/>
            <w:vMerge/>
            <w:vAlign w:val="center"/>
          </w:tcPr>
          <w:p w14:paraId="29E91B79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ECFB5E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3181C9D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B29FBA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8D0ADC" w:rsidRPr="0019510A" w14:paraId="724A447F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470CA52F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B29E93F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21E5E25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0B27FB65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 занятие «Навыки бесконфликтного общения»</w:t>
            </w:r>
          </w:p>
        </w:tc>
        <w:tc>
          <w:tcPr>
            <w:tcW w:w="1984" w:type="dxa"/>
            <w:vMerge/>
            <w:vAlign w:val="center"/>
          </w:tcPr>
          <w:p w14:paraId="17E40D7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2E625F1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8D0ADC" w:rsidRPr="0019510A" w14:paraId="7AC44AC7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2632B3F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22E35D7" w14:textId="77777777" w:rsidR="008D0ADC" w:rsidRPr="0019510A" w:rsidRDefault="008D0ADC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14:paraId="41D4344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  <w:vAlign w:val="center"/>
          </w:tcPr>
          <w:p w14:paraId="04E7347D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«За безопасность вместе»</w:t>
            </w:r>
          </w:p>
        </w:tc>
        <w:tc>
          <w:tcPr>
            <w:tcW w:w="1984" w:type="dxa"/>
            <w:vMerge/>
            <w:vAlign w:val="center"/>
          </w:tcPr>
          <w:p w14:paraId="34D5409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41C3FB0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8D0ADC" w:rsidRPr="0019510A" w14:paraId="2BEDB826" w14:textId="77777777" w:rsidTr="008E404E">
        <w:trPr>
          <w:trHeight w:val="569"/>
        </w:trPr>
        <w:tc>
          <w:tcPr>
            <w:tcW w:w="1276" w:type="dxa"/>
            <w:vMerge w:val="restart"/>
            <w:vAlign w:val="center"/>
          </w:tcPr>
          <w:p w14:paraId="7E7BB493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</w:t>
            </w:r>
          </w:p>
        </w:tc>
        <w:tc>
          <w:tcPr>
            <w:tcW w:w="992" w:type="dxa"/>
            <w:vAlign w:val="center"/>
          </w:tcPr>
          <w:p w14:paraId="6ACB5A85" w14:textId="77777777" w:rsidR="008D0ADC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</w:t>
            </w:r>
            <w:r w:rsidR="008D0ADC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165C888B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76EF0972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410" w:type="dxa"/>
            <w:vAlign w:val="center"/>
          </w:tcPr>
          <w:p w14:paraId="4B4A4928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здоровья</w:t>
            </w:r>
          </w:p>
          <w:p w14:paraId="7BE56F5A" w14:textId="77777777" w:rsidR="008D0ADC" w:rsidRPr="0019510A" w:rsidRDefault="008D0ADC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Погребнёва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384670" w:rsidRPr="0019510A" w14:paraId="27A6E52A" w14:textId="77777777" w:rsidTr="008E404E">
        <w:trPr>
          <w:trHeight w:val="569"/>
        </w:trPr>
        <w:tc>
          <w:tcPr>
            <w:tcW w:w="1276" w:type="dxa"/>
            <w:vMerge/>
            <w:vAlign w:val="center"/>
          </w:tcPr>
          <w:p w14:paraId="59BE455F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37836DC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65DD7E98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7D4E83FA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82A0A33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0FD63473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384670" w:rsidRPr="0019510A" w14:paraId="5EC59C17" w14:textId="77777777" w:rsidTr="008E404E">
        <w:trPr>
          <w:trHeight w:val="569"/>
        </w:trPr>
        <w:tc>
          <w:tcPr>
            <w:tcW w:w="1276" w:type="dxa"/>
            <w:vMerge/>
            <w:vAlign w:val="center"/>
          </w:tcPr>
          <w:p w14:paraId="48B23760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80343C6" w14:textId="77777777" w:rsidR="00384670" w:rsidRPr="0019510A" w:rsidRDefault="00384670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304C0455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6F4EFF07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  <w:proofErr w:type="gram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Моя</w:t>
            </w:r>
            <w:proofErr w:type="gram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Беларусь»</w:t>
            </w:r>
          </w:p>
        </w:tc>
        <w:tc>
          <w:tcPr>
            <w:tcW w:w="1984" w:type="dxa"/>
            <w:vMerge/>
            <w:vAlign w:val="center"/>
          </w:tcPr>
          <w:p w14:paraId="449A9AB1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2D488C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3645114E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12B5AD4A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384670" w:rsidRPr="0019510A" w14:paraId="169F726A" w14:textId="77777777" w:rsidTr="008E404E">
        <w:trPr>
          <w:trHeight w:val="1318"/>
        </w:trPr>
        <w:tc>
          <w:tcPr>
            <w:tcW w:w="1276" w:type="dxa"/>
            <w:vMerge/>
            <w:vAlign w:val="center"/>
          </w:tcPr>
          <w:p w14:paraId="5E01FEA3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D929CB8" w14:textId="77777777" w:rsidR="00384670" w:rsidRPr="0019510A" w:rsidRDefault="00384670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4C92E8BA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3AF71604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личностного развития «Победи своего дракона»</w:t>
            </w:r>
          </w:p>
        </w:tc>
        <w:tc>
          <w:tcPr>
            <w:tcW w:w="1984" w:type="dxa"/>
            <w:vMerge/>
            <w:vAlign w:val="center"/>
          </w:tcPr>
          <w:p w14:paraId="34146741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DC9ED40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384670" w:rsidRPr="0019510A" w14:paraId="0A6AFDF7" w14:textId="77777777" w:rsidTr="008E404E">
        <w:trPr>
          <w:trHeight w:val="904"/>
        </w:trPr>
        <w:tc>
          <w:tcPr>
            <w:tcW w:w="1276" w:type="dxa"/>
            <w:vMerge/>
            <w:vAlign w:val="center"/>
          </w:tcPr>
          <w:p w14:paraId="7DF50EE4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D493E7C" w14:textId="77777777" w:rsidR="00384670" w:rsidRPr="0019510A" w:rsidRDefault="00384670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3DEEE60D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10FC53BF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просвещение «Чтобы не случилось беды. Безопасность на улице и дома»</w:t>
            </w:r>
          </w:p>
        </w:tc>
        <w:tc>
          <w:tcPr>
            <w:tcW w:w="1984" w:type="dxa"/>
            <w:vMerge/>
            <w:vAlign w:val="center"/>
          </w:tcPr>
          <w:p w14:paraId="3B2583C1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93C53E3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84670" w:rsidRPr="0019510A" w14:paraId="3E60F271" w14:textId="77777777" w:rsidTr="008E404E">
        <w:trPr>
          <w:trHeight w:val="904"/>
        </w:trPr>
        <w:tc>
          <w:tcPr>
            <w:tcW w:w="1276" w:type="dxa"/>
            <w:vMerge/>
            <w:vAlign w:val="center"/>
          </w:tcPr>
          <w:p w14:paraId="459D9FAF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B03C3D5" w14:textId="77777777" w:rsidR="00384670" w:rsidRPr="0019510A" w:rsidRDefault="00384670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14:paraId="6A7C9240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48039337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</w:t>
            </w:r>
          </w:p>
        </w:tc>
        <w:tc>
          <w:tcPr>
            <w:tcW w:w="1984" w:type="dxa"/>
            <w:vMerge/>
            <w:vAlign w:val="center"/>
          </w:tcPr>
          <w:p w14:paraId="4C338962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02A5DB9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В.С., 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14:paraId="245A7C58" w14:textId="77777777" w:rsidR="00384670" w:rsidRPr="0019510A" w:rsidRDefault="00384670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F06E9" w:rsidRPr="0019510A" w14:paraId="6D5862D8" w14:textId="77777777" w:rsidTr="008E404E">
        <w:trPr>
          <w:trHeight w:val="553"/>
        </w:trPr>
        <w:tc>
          <w:tcPr>
            <w:tcW w:w="1276" w:type="dxa"/>
            <w:vMerge w:val="restart"/>
            <w:vAlign w:val="center"/>
          </w:tcPr>
          <w:p w14:paraId="2841B4EA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</w:t>
            </w:r>
          </w:p>
        </w:tc>
        <w:tc>
          <w:tcPr>
            <w:tcW w:w="992" w:type="dxa"/>
            <w:vAlign w:val="center"/>
          </w:tcPr>
          <w:p w14:paraId="7BC6430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000580F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6E304F8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4E67CDCD" w14:textId="77777777" w:rsidR="000F06E9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7F4F1E7D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1951ACA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F06E9" w:rsidRPr="0019510A" w14:paraId="21001746" w14:textId="77777777" w:rsidTr="008E404E">
        <w:trPr>
          <w:trHeight w:val="553"/>
        </w:trPr>
        <w:tc>
          <w:tcPr>
            <w:tcW w:w="1276" w:type="dxa"/>
            <w:vMerge/>
            <w:vAlign w:val="center"/>
          </w:tcPr>
          <w:p w14:paraId="72D4E7CF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CCDED67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33197657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/>
            <w:vAlign w:val="center"/>
          </w:tcPr>
          <w:p w14:paraId="72DDAD10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D452743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 Фурса А.Д.</w:t>
            </w:r>
          </w:p>
        </w:tc>
      </w:tr>
      <w:tr w:rsidR="000F06E9" w:rsidRPr="0019510A" w14:paraId="2AA3BB60" w14:textId="77777777" w:rsidTr="008E404E">
        <w:trPr>
          <w:trHeight w:val="553"/>
        </w:trPr>
        <w:tc>
          <w:tcPr>
            <w:tcW w:w="1276" w:type="dxa"/>
            <w:vMerge/>
            <w:vAlign w:val="center"/>
          </w:tcPr>
          <w:p w14:paraId="1B899B6B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1C1A30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16254D66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3017111B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proofErr w:type="spellStart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984" w:type="dxa"/>
            <w:vMerge/>
            <w:vAlign w:val="center"/>
          </w:tcPr>
          <w:p w14:paraId="7FF8047C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8D0F46B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333D91F3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C14F26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0F06E9" w:rsidRPr="0019510A" w14:paraId="1640FADC" w14:textId="77777777" w:rsidTr="008E404E">
        <w:trPr>
          <w:trHeight w:val="553"/>
        </w:trPr>
        <w:tc>
          <w:tcPr>
            <w:tcW w:w="1276" w:type="dxa"/>
            <w:vMerge/>
            <w:vAlign w:val="center"/>
          </w:tcPr>
          <w:p w14:paraId="66580B9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AC0B4A2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2DDE8777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4CFFA730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«Легкие деньги – тяжелые последствия»</w:t>
            </w:r>
          </w:p>
        </w:tc>
        <w:tc>
          <w:tcPr>
            <w:tcW w:w="1984" w:type="dxa"/>
            <w:vMerge/>
            <w:vAlign w:val="center"/>
          </w:tcPr>
          <w:p w14:paraId="06BDB6CE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71AB28F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F06E9" w:rsidRPr="0019510A" w14:paraId="714A14AC" w14:textId="77777777" w:rsidTr="008E404E">
        <w:trPr>
          <w:trHeight w:val="318"/>
        </w:trPr>
        <w:tc>
          <w:tcPr>
            <w:tcW w:w="1276" w:type="dxa"/>
            <w:vMerge/>
            <w:vAlign w:val="center"/>
          </w:tcPr>
          <w:p w14:paraId="55E47468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852933F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52E7AD1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1CE7C643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Арт-терапевтическое занятие «Чистые листы»</w:t>
            </w:r>
          </w:p>
        </w:tc>
        <w:tc>
          <w:tcPr>
            <w:tcW w:w="1984" w:type="dxa"/>
            <w:vMerge/>
            <w:vAlign w:val="center"/>
          </w:tcPr>
          <w:p w14:paraId="02ADC4B2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F5F97A9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0F06E9" w:rsidRPr="0019510A" w14:paraId="021301BC" w14:textId="77777777" w:rsidTr="008E404E">
        <w:trPr>
          <w:trHeight w:val="352"/>
        </w:trPr>
        <w:tc>
          <w:tcPr>
            <w:tcW w:w="1276" w:type="dxa"/>
            <w:vMerge w:val="restart"/>
            <w:vAlign w:val="center"/>
          </w:tcPr>
          <w:p w14:paraId="1086B426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</w:t>
            </w:r>
          </w:p>
        </w:tc>
        <w:tc>
          <w:tcPr>
            <w:tcW w:w="992" w:type="dxa"/>
            <w:vAlign w:val="center"/>
          </w:tcPr>
          <w:p w14:paraId="1AB9D1C0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65B07236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3D1A7C0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3C15D0EB" w14:textId="77777777" w:rsidR="000F06E9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2BFCAB2D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173FB517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F06E9" w:rsidRPr="0019510A" w14:paraId="22249621" w14:textId="77777777" w:rsidTr="008E404E">
        <w:trPr>
          <w:trHeight w:val="352"/>
        </w:trPr>
        <w:tc>
          <w:tcPr>
            <w:tcW w:w="1276" w:type="dxa"/>
            <w:vMerge/>
            <w:vAlign w:val="center"/>
          </w:tcPr>
          <w:p w14:paraId="2E363CA0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1C089DC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0275B58F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Merge/>
            <w:vAlign w:val="center"/>
          </w:tcPr>
          <w:p w14:paraId="78C2F38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A04A3C9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здоровья</w:t>
            </w:r>
          </w:p>
          <w:p w14:paraId="4F0C339B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Байковская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0F06E9" w:rsidRPr="0019510A" w14:paraId="26E4828F" w14:textId="77777777" w:rsidTr="008E404E">
        <w:trPr>
          <w:trHeight w:val="352"/>
        </w:trPr>
        <w:tc>
          <w:tcPr>
            <w:tcW w:w="1276" w:type="dxa"/>
            <w:vMerge/>
            <w:vAlign w:val="center"/>
          </w:tcPr>
          <w:p w14:paraId="70A03B2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E09B509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6572F5E8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0650A4BE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«Дорогой доброты и терпения</w:t>
            </w:r>
          </w:p>
        </w:tc>
        <w:tc>
          <w:tcPr>
            <w:tcW w:w="1984" w:type="dxa"/>
            <w:vMerge/>
            <w:vAlign w:val="center"/>
          </w:tcPr>
          <w:p w14:paraId="5ECCD03C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25D6503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03F90E6B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04AAC8C3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0F06E9" w:rsidRPr="0019510A" w14:paraId="38724EA5" w14:textId="77777777" w:rsidTr="008E404E">
        <w:trPr>
          <w:trHeight w:val="352"/>
        </w:trPr>
        <w:tc>
          <w:tcPr>
            <w:tcW w:w="1276" w:type="dxa"/>
            <w:vMerge/>
            <w:vAlign w:val="center"/>
          </w:tcPr>
          <w:p w14:paraId="277177C0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70BC562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29A0292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0056996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минутка «Пожарная безопасность. Служба спасения 101»</w:t>
            </w:r>
          </w:p>
        </w:tc>
        <w:tc>
          <w:tcPr>
            <w:tcW w:w="1984" w:type="dxa"/>
            <w:vMerge/>
            <w:vAlign w:val="center"/>
          </w:tcPr>
          <w:p w14:paraId="1546CF2B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8866F8D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F06E9" w:rsidRPr="0019510A" w14:paraId="6132811D" w14:textId="77777777" w:rsidTr="008E404E">
        <w:trPr>
          <w:trHeight w:val="318"/>
        </w:trPr>
        <w:tc>
          <w:tcPr>
            <w:tcW w:w="1276" w:type="dxa"/>
            <w:vMerge/>
            <w:vAlign w:val="center"/>
          </w:tcPr>
          <w:p w14:paraId="143FD48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FC8140E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69B649F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11401300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личностного развития «Пойми другого»</w:t>
            </w:r>
          </w:p>
        </w:tc>
        <w:tc>
          <w:tcPr>
            <w:tcW w:w="1984" w:type="dxa"/>
            <w:vMerge/>
            <w:vAlign w:val="center"/>
          </w:tcPr>
          <w:p w14:paraId="6225960E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6FA739F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0F06E9" w:rsidRPr="0019510A" w14:paraId="354BF184" w14:textId="77777777" w:rsidTr="008E404E">
        <w:trPr>
          <w:trHeight w:val="368"/>
        </w:trPr>
        <w:tc>
          <w:tcPr>
            <w:tcW w:w="1276" w:type="dxa"/>
            <w:vMerge w:val="restart"/>
            <w:vAlign w:val="center"/>
          </w:tcPr>
          <w:p w14:paraId="6990140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</w:t>
            </w:r>
          </w:p>
        </w:tc>
        <w:tc>
          <w:tcPr>
            <w:tcW w:w="992" w:type="dxa"/>
            <w:vAlign w:val="center"/>
          </w:tcPr>
          <w:p w14:paraId="575CDF87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20F82479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6A9BF50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7C14A4F2" w14:textId="77777777" w:rsidR="000F06E9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3F08E51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53491232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F06E9" w:rsidRPr="0019510A" w14:paraId="23C3E3DC" w14:textId="77777777" w:rsidTr="008E404E">
        <w:trPr>
          <w:trHeight w:val="368"/>
        </w:trPr>
        <w:tc>
          <w:tcPr>
            <w:tcW w:w="1276" w:type="dxa"/>
            <w:vMerge/>
            <w:vAlign w:val="center"/>
          </w:tcPr>
          <w:p w14:paraId="3D7D174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2F25C08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26C14798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5FE45DE6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«Дети войны»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984" w:type="dxa"/>
            <w:vMerge/>
            <w:vAlign w:val="center"/>
          </w:tcPr>
          <w:p w14:paraId="56F31C9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79BC29D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3D85D60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26FBD7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0F06E9" w:rsidRPr="0019510A" w14:paraId="4848D70E" w14:textId="77777777" w:rsidTr="008E404E">
        <w:trPr>
          <w:trHeight w:val="368"/>
        </w:trPr>
        <w:tc>
          <w:tcPr>
            <w:tcW w:w="1276" w:type="dxa"/>
            <w:vMerge/>
            <w:vAlign w:val="center"/>
          </w:tcPr>
          <w:p w14:paraId="2D0924CC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2D57096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614D1976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65D69E14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/>
            <w:vAlign w:val="center"/>
          </w:tcPr>
          <w:p w14:paraId="757B59C7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8301271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0740494E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Гаук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F06E9" w:rsidRPr="0019510A" w14:paraId="5E6C6A21" w14:textId="77777777" w:rsidTr="008E404E">
        <w:trPr>
          <w:trHeight w:val="653"/>
        </w:trPr>
        <w:tc>
          <w:tcPr>
            <w:tcW w:w="1276" w:type="dxa"/>
            <w:vMerge/>
            <w:vAlign w:val="center"/>
          </w:tcPr>
          <w:p w14:paraId="7AA3F126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E673591" w14:textId="77777777" w:rsidR="000F06E9" w:rsidRPr="0019510A" w:rsidRDefault="000F06E9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587EE8B2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17B1D998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рассуждения «Как не стать жертвой преступления»</w:t>
            </w:r>
          </w:p>
        </w:tc>
        <w:tc>
          <w:tcPr>
            <w:tcW w:w="1984" w:type="dxa"/>
            <w:vMerge/>
            <w:vAlign w:val="center"/>
          </w:tcPr>
          <w:p w14:paraId="1CF56966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DD924FB" w14:textId="77777777" w:rsidR="000F06E9" w:rsidRPr="0019510A" w:rsidRDefault="000F06E9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862DA" w:rsidRPr="0019510A" w14:paraId="217EA024" w14:textId="77777777" w:rsidTr="008E404E">
        <w:trPr>
          <w:trHeight w:val="318"/>
        </w:trPr>
        <w:tc>
          <w:tcPr>
            <w:tcW w:w="1276" w:type="dxa"/>
            <w:vMerge w:val="restart"/>
            <w:vAlign w:val="center"/>
          </w:tcPr>
          <w:p w14:paraId="00304FA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</w:t>
            </w:r>
          </w:p>
          <w:p w14:paraId="586B8C9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D19B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8CFF3FE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9.00-13.00</w:t>
            </w:r>
          </w:p>
        </w:tc>
        <w:tc>
          <w:tcPr>
            <w:tcW w:w="4395" w:type="dxa"/>
            <w:vAlign w:val="center"/>
          </w:tcPr>
          <w:p w14:paraId="5CD03CC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«Бальный танец»</w:t>
            </w:r>
          </w:p>
        </w:tc>
        <w:tc>
          <w:tcPr>
            <w:tcW w:w="1984" w:type="dxa"/>
            <w:vMerge w:val="restart"/>
            <w:vAlign w:val="center"/>
          </w:tcPr>
          <w:p w14:paraId="3BB9631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521BEC7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144B22B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Стрига Е.В</w:t>
            </w:r>
          </w:p>
        </w:tc>
      </w:tr>
      <w:tr w:rsidR="00A862DA" w:rsidRPr="0019510A" w14:paraId="4C872A31" w14:textId="77777777" w:rsidTr="008E404E">
        <w:trPr>
          <w:trHeight w:val="318"/>
        </w:trPr>
        <w:tc>
          <w:tcPr>
            <w:tcW w:w="1276" w:type="dxa"/>
            <w:vMerge/>
            <w:vAlign w:val="center"/>
          </w:tcPr>
          <w:p w14:paraId="11D255A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D2BBF14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224E47F2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302AD50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3C07C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78040029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862DA" w:rsidRPr="0019510A" w14:paraId="25AEA53F" w14:textId="77777777" w:rsidTr="008E404E">
        <w:trPr>
          <w:trHeight w:val="318"/>
        </w:trPr>
        <w:tc>
          <w:tcPr>
            <w:tcW w:w="1276" w:type="dxa"/>
            <w:vMerge/>
            <w:vAlign w:val="center"/>
          </w:tcPr>
          <w:p w14:paraId="786A790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7B222F1" w14:textId="77777777" w:rsidR="00A862DA" w:rsidRPr="0019510A" w:rsidRDefault="008E404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62DA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.00-13.00</w:t>
            </w:r>
          </w:p>
        </w:tc>
        <w:tc>
          <w:tcPr>
            <w:tcW w:w="4395" w:type="dxa"/>
            <w:vAlign w:val="center"/>
          </w:tcPr>
          <w:p w14:paraId="77F334E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  <w:vAlign w:val="center"/>
          </w:tcPr>
          <w:p w14:paraId="4841EC2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0D1A1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A862DA" w:rsidRPr="0019510A" w14:paraId="5593461D" w14:textId="77777777" w:rsidTr="008E404E">
        <w:trPr>
          <w:trHeight w:val="318"/>
        </w:trPr>
        <w:tc>
          <w:tcPr>
            <w:tcW w:w="1276" w:type="dxa"/>
            <w:vMerge/>
            <w:vAlign w:val="center"/>
          </w:tcPr>
          <w:p w14:paraId="380620E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E290E8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vAlign w:val="center"/>
          </w:tcPr>
          <w:p w14:paraId="681FAF0E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14:paraId="228B8DA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C5B97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626847B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Погребнёва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A862DA" w:rsidRPr="0019510A" w14:paraId="24D4A305" w14:textId="77777777" w:rsidTr="008E404E">
        <w:trPr>
          <w:trHeight w:val="318"/>
        </w:trPr>
        <w:tc>
          <w:tcPr>
            <w:tcW w:w="1276" w:type="dxa"/>
            <w:vMerge w:val="restart"/>
            <w:vAlign w:val="center"/>
          </w:tcPr>
          <w:p w14:paraId="0DF5A732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992" w:type="dxa"/>
            <w:vAlign w:val="center"/>
          </w:tcPr>
          <w:p w14:paraId="241BE8C8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5DBDFC4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5C84DFE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«Стихи о дружбе и друзьях»</w:t>
            </w:r>
          </w:p>
        </w:tc>
        <w:tc>
          <w:tcPr>
            <w:tcW w:w="1984" w:type="dxa"/>
            <w:vMerge w:val="restart"/>
            <w:vAlign w:val="center"/>
          </w:tcPr>
          <w:p w14:paraId="708F6BA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4921B65E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2D5DFFC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0A294D2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14:paraId="6D81BA4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A862DA" w:rsidRPr="0019510A" w14:paraId="4A0FEFF3" w14:textId="77777777" w:rsidTr="008E404E">
        <w:trPr>
          <w:trHeight w:val="318"/>
        </w:trPr>
        <w:tc>
          <w:tcPr>
            <w:tcW w:w="1276" w:type="dxa"/>
            <w:vMerge/>
            <w:vAlign w:val="center"/>
          </w:tcPr>
          <w:p w14:paraId="0C7EAD4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2CACBBE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68F72C6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6D6EAF4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«Личные границы»</w:t>
            </w:r>
          </w:p>
        </w:tc>
        <w:tc>
          <w:tcPr>
            <w:tcW w:w="1984" w:type="dxa"/>
            <w:vMerge/>
            <w:vAlign w:val="center"/>
          </w:tcPr>
          <w:p w14:paraId="4A46098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BE98E9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A862DA" w:rsidRPr="0019510A" w14:paraId="11CFCAEC" w14:textId="77777777" w:rsidTr="008E404E">
        <w:trPr>
          <w:trHeight w:val="250"/>
        </w:trPr>
        <w:tc>
          <w:tcPr>
            <w:tcW w:w="1276" w:type="dxa"/>
            <w:vMerge/>
            <w:vAlign w:val="center"/>
          </w:tcPr>
          <w:p w14:paraId="6075270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661028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2B868A4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63728A2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«Привычки, которые изменят мою жизнь»</w:t>
            </w:r>
          </w:p>
        </w:tc>
        <w:tc>
          <w:tcPr>
            <w:tcW w:w="1984" w:type="dxa"/>
            <w:vMerge/>
            <w:vAlign w:val="center"/>
          </w:tcPr>
          <w:p w14:paraId="3C2B9A6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FCFCBF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862DA" w:rsidRPr="0019510A" w14:paraId="4DABA879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6BA888A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B8ECB4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701A2D0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373D45A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4A5B37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23E2C4F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862DA" w:rsidRPr="0019510A" w14:paraId="05E81695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4D6B1B4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101324E" w14:textId="77777777" w:rsidR="00A862DA" w:rsidRPr="0019510A" w:rsidRDefault="008E404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62DA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.00-13.00</w:t>
            </w:r>
          </w:p>
        </w:tc>
        <w:tc>
          <w:tcPr>
            <w:tcW w:w="4395" w:type="dxa"/>
            <w:vAlign w:val="center"/>
          </w:tcPr>
          <w:p w14:paraId="45F39BD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  <w:vAlign w:val="center"/>
          </w:tcPr>
          <w:p w14:paraId="2DADBE0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D60CEB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A862DA" w:rsidRPr="0019510A" w14:paraId="6FDA8262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33B7179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210BDF2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2753A85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4F6DA04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proofErr w:type="spellStart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19510A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984" w:type="dxa"/>
            <w:vMerge/>
            <w:vAlign w:val="center"/>
          </w:tcPr>
          <w:p w14:paraId="3BAB27C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022B30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3E3BA974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11E095A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A862DA" w:rsidRPr="0019510A" w14:paraId="1A8D8659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2CC8CB7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E322A09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4395" w:type="dxa"/>
            <w:vAlign w:val="center"/>
          </w:tcPr>
          <w:p w14:paraId="55836FA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«Защита информации в современном мире. Правила поведения в интернет-пространстве»</w:t>
            </w:r>
          </w:p>
        </w:tc>
        <w:tc>
          <w:tcPr>
            <w:tcW w:w="1984" w:type="dxa"/>
            <w:vMerge/>
            <w:vAlign w:val="center"/>
          </w:tcPr>
          <w:p w14:paraId="2E5EAE49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150F9D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862DA" w:rsidRPr="0019510A" w14:paraId="17751FE3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4267C49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1EEE74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395" w:type="dxa"/>
            <w:vAlign w:val="center"/>
          </w:tcPr>
          <w:p w14:paraId="652AA8E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личностного роста</w:t>
            </w: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«7 – Я»</w:t>
            </w:r>
          </w:p>
        </w:tc>
        <w:tc>
          <w:tcPr>
            <w:tcW w:w="1984" w:type="dxa"/>
            <w:vMerge/>
            <w:vAlign w:val="center"/>
          </w:tcPr>
          <w:p w14:paraId="309E0B7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A2ACFD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A862DA" w:rsidRPr="0019510A" w14:paraId="0DE5159F" w14:textId="77777777" w:rsidTr="008E404E">
        <w:trPr>
          <w:trHeight w:val="586"/>
        </w:trPr>
        <w:tc>
          <w:tcPr>
            <w:tcW w:w="1276" w:type="dxa"/>
            <w:vMerge w:val="restart"/>
            <w:vAlign w:val="center"/>
          </w:tcPr>
          <w:p w14:paraId="03550FB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</w:t>
            </w:r>
          </w:p>
        </w:tc>
        <w:tc>
          <w:tcPr>
            <w:tcW w:w="992" w:type="dxa"/>
            <w:vAlign w:val="center"/>
          </w:tcPr>
          <w:p w14:paraId="7147FD6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71D114C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7D18498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27CA85E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1F7FED79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09C60CC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862DA" w:rsidRPr="0019510A" w14:paraId="7A0D8F5D" w14:textId="77777777" w:rsidTr="008E404E">
        <w:trPr>
          <w:trHeight w:val="586"/>
        </w:trPr>
        <w:tc>
          <w:tcPr>
            <w:tcW w:w="1276" w:type="dxa"/>
            <w:vMerge/>
            <w:vAlign w:val="center"/>
          </w:tcPr>
          <w:p w14:paraId="287B3AB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A897DE4" w14:textId="77777777" w:rsidR="00A862DA" w:rsidRPr="0019510A" w:rsidRDefault="008E404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62DA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.00-13.00</w:t>
            </w:r>
          </w:p>
        </w:tc>
        <w:tc>
          <w:tcPr>
            <w:tcW w:w="4395" w:type="dxa"/>
            <w:vAlign w:val="center"/>
          </w:tcPr>
          <w:p w14:paraId="27AF58C4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  <w:vAlign w:val="center"/>
          </w:tcPr>
          <w:p w14:paraId="0CED0EE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D607FA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A862DA" w:rsidRPr="0019510A" w14:paraId="5D3E87CA" w14:textId="77777777" w:rsidTr="008E404E">
        <w:trPr>
          <w:trHeight w:val="586"/>
        </w:trPr>
        <w:tc>
          <w:tcPr>
            <w:tcW w:w="1276" w:type="dxa"/>
            <w:vMerge/>
            <w:vAlign w:val="center"/>
          </w:tcPr>
          <w:p w14:paraId="7541EC6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D18055C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1D928CB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1A2C15EE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на тему «Ребята, давайте жить дружно!»</w:t>
            </w:r>
          </w:p>
        </w:tc>
        <w:tc>
          <w:tcPr>
            <w:tcW w:w="1984" w:type="dxa"/>
            <w:vMerge/>
            <w:vAlign w:val="center"/>
          </w:tcPr>
          <w:p w14:paraId="285204B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D8B64E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17AAC0E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0CB6D60E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A862DA" w:rsidRPr="0019510A" w14:paraId="3D22B728" w14:textId="77777777" w:rsidTr="008E404E">
        <w:trPr>
          <w:trHeight w:val="268"/>
        </w:trPr>
        <w:tc>
          <w:tcPr>
            <w:tcW w:w="1276" w:type="dxa"/>
            <w:vMerge/>
            <w:vAlign w:val="center"/>
          </w:tcPr>
          <w:p w14:paraId="42EC2CC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97E59FB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7F4ED8E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0EE43DB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«Знатоки безопасного поведения»</w:t>
            </w:r>
          </w:p>
        </w:tc>
        <w:tc>
          <w:tcPr>
            <w:tcW w:w="1984" w:type="dxa"/>
            <w:vMerge/>
            <w:vAlign w:val="center"/>
          </w:tcPr>
          <w:p w14:paraId="651F30B9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89D145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862DA" w:rsidRPr="0019510A" w14:paraId="3D6FEA6D" w14:textId="77777777" w:rsidTr="008E404E">
        <w:trPr>
          <w:trHeight w:val="268"/>
        </w:trPr>
        <w:tc>
          <w:tcPr>
            <w:tcW w:w="1276" w:type="dxa"/>
            <w:vMerge/>
            <w:vAlign w:val="center"/>
          </w:tcPr>
          <w:p w14:paraId="77D95A1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862E98B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35A65FA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4AAF46B4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Тренинговое занятие на формирование ЗОЖ и профилактику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</w:t>
            </w:r>
          </w:p>
        </w:tc>
        <w:tc>
          <w:tcPr>
            <w:tcW w:w="1984" w:type="dxa"/>
            <w:vMerge/>
            <w:vAlign w:val="center"/>
          </w:tcPr>
          <w:p w14:paraId="41384F7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84D6D89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A862DA" w:rsidRPr="0019510A" w14:paraId="04ED0360" w14:textId="77777777" w:rsidTr="008E404E">
        <w:trPr>
          <w:trHeight w:val="77"/>
        </w:trPr>
        <w:tc>
          <w:tcPr>
            <w:tcW w:w="1276" w:type="dxa"/>
            <w:vMerge w:val="restart"/>
            <w:vAlign w:val="center"/>
          </w:tcPr>
          <w:p w14:paraId="0981204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</w:t>
            </w:r>
          </w:p>
        </w:tc>
        <w:tc>
          <w:tcPr>
            <w:tcW w:w="992" w:type="dxa"/>
            <w:vAlign w:val="center"/>
          </w:tcPr>
          <w:p w14:paraId="39C024F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1B5754D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005EF45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55D113A2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50EB201E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673C0732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862DA" w:rsidRPr="0019510A" w14:paraId="0DEF4612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13A7372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0FC366E" w14:textId="77777777" w:rsidR="00A862DA" w:rsidRPr="0019510A" w:rsidRDefault="008E404E" w:rsidP="008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62DA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.00-13.00</w:t>
            </w:r>
          </w:p>
        </w:tc>
        <w:tc>
          <w:tcPr>
            <w:tcW w:w="4395" w:type="dxa"/>
            <w:vAlign w:val="center"/>
          </w:tcPr>
          <w:p w14:paraId="36C0CA3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  <w:vAlign w:val="center"/>
          </w:tcPr>
          <w:p w14:paraId="1D1A78E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B9DC084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A862DA" w:rsidRPr="0019510A" w14:paraId="0FFDEC44" w14:textId="77777777" w:rsidTr="008E404E">
        <w:trPr>
          <w:trHeight w:val="77"/>
        </w:trPr>
        <w:tc>
          <w:tcPr>
            <w:tcW w:w="1276" w:type="dxa"/>
            <w:vMerge/>
            <w:vAlign w:val="center"/>
          </w:tcPr>
          <w:p w14:paraId="2F5FEA4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DAB28B8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7A45D18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63848BE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Хит-парад «Десять лучших книг лета»</w:t>
            </w:r>
          </w:p>
        </w:tc>
        <w:tc>
          <w:tcPr>
            <w:tcW w:w="1984" w:type="dxa"/>
            <w:vMerge/>
            <w:vAlign w:val="center"/>
          </w:tcPr>
          <w:p w14:paraId="6EF7DEA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624ABC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37DF546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0DB5BC1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A862DA" w:rsidRPr="0019510A" w14:paraId="0B7413EF" w14:textId="77777777" w:rsidTr="008E404E">
        <w:trPr>
          <w:trHeight w:val="318"/>
        </w:trPr>
        <w:tc>
          <w:tcPr>
            <w:tcW w:w="1276" w:type="dxa"/>
            <w:vMerge/>
            <w:vAlign w:val="center"/>
          </w:tcPr>
          <w:p w14:paraId="1B5DB6B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5380F74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02B5C81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12C999A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 занятие «В мире бабочек»</w:t>
            </w:r>
          </w:p>
        </w:tc>
        <w:tc>
          <w:tcPr>
            <w:tcW w:w="1984" w:type="dxa"/>
            <w:vMerge/>
            <w:vAlign w:val="center"/>
          </w:tcPr>
          <w:p w14:paraId="5B19901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EB89D3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A862DA" w:rsidRPr="0019510A" w14:paraId="607ECFE5" w14:textId="77777777" w:rsidTr="008E404E">
        <w:trPr>
          <w:trHeight w:val="418"/>
        </w:trPr>
        <w:tc>
          <w:tcPr>
            <w:tcW w:w="1276" w:type="dxa"/>
            <w:vMerge/>
            <w:vAlign w:val="center"/>
          </w:tcPr>
          <w:p w14:paraId="7F2D804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F9F1670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652C76D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75D8F49E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игра «Вместе веселее»</w:t>
            </w:r>
          </w:p>
        </w:tc>
        <w:tc>
          <w:tcPr>
            <w:tcW w:w="1984" w:type="dxa"/>
            <w:vMerge/>
            <w:vAlign w:val="center"/>
          </w:tcPr>
          <w:p w14:paraId="1F2D46A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FCA59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14:paraId="4568CC9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A862DA" w:rsidRPr="0019510A" w14:paraId="0352D1F4" w14:textId="77777777" w:rsidTr="008E404E">
        <w:trPr>
          <w:trHeight w:val="418"/>
        </w:trPr>
        <w:tc>
          <w:tcPr>
            <w:tcW w:w="1276" w:type="dxa"/>
            <w:vMerge/>
            <w:vAlign w:val="center"/>
          </w:tcPr>
          <w:p w14:paraId="7BFA5FC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F38479A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14:paraId="3D1FCCB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95" w:type="dxa"/>
            <w:vAlign w:val="center"/>
          </w:tcPr>
          <w:p w14:paraId="07FD664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рассуждения «Неизвестные сюрпризы знакомого водоема»</w:t>
            </w:r>
          </w:p>
        </w:tc>
        <w:tc>
          <w:tcPr>
            <w:tcW w:w="1984" w:type="dxa"/>
            <w:vMerge/>
            <w:vAlign w:val="center"/>
          </w:tcPr>
          <w:p w14:paraId="1F4A0E9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1F357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862DA" w:rsidRPr="0019510A" w14:paraId="0D17ACF6" w14:textId="77777777" w:rsidTr="008E404E">
        <w:trPr>
          <w:trHeight w:val="1610"/>
        </w:trPr>
        <w:tc>
          <w:tcPr>
            <w:tcW w:w="1276" w:type="dxa"/>
            <w:vMerge w:val="restart"/>
            <w:vAlign w:val="center"/>
          </w:tcPr>
          <w:p w14:paraId="1B4D2847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</w:t>
            </w:r>
          </w:p>
        </w:tc>
        <w:tc>
          <w:tcPr>
            <w:tcW w:w="992" w:type="dxa"/>
            <w:vAlign w:val="center"/>
          </w:tcPr>
          <w:p w14:paraId="7A0EECD4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4395" w:type="dxa"/>
            <w:vAlign w:val="center"/>
          </w:tcPr>
          <w:p w14:paraId="29A08B5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 w:val="restart"/>
            <w:vAlign w:val="center"/>
          </w:tcPr>
          <w:p w14:paraId="0F0E21B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2C2FF0D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410" w:type="dxa"/>
            <w:vAlign w:val="center"/>
          </w:tcPr>
          <w:p w14:paraId="4636A0D9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14:paraId="38C588A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Зюзькова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862DA" w:rsidRPr="0019510A" w14:paraId="555F7C49" w14:textId="77777777" w:rsidTr="008E404E">
        <w:trPr>
          <w:trHeight w:val="1610"/>
        </w:trPr>
        <w:tc>
          <w:tcPr>
            <w:tcW w:w="1276" w:type="dxa"/>
            <w:vMerge/>
            <w:vAlign w:val="center"/>
          </w:tcPr>
          <w:p w14:paraId="60530161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B68BFED" w14:textId="77777777" w:rsidR="00A862DA" w:rsidRPr="0019510A" w:rsidRDefault="008E404E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62DA"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.00-13.00</w:t>
            </w:r>
          </w:p>
        </w:tc>
        <w:tc>
          <w:tcPr>
            <w:tcW w:w="4395" w:type="dxa"/>
            <w:vAlign w:val="center"/>
          </w:tcPr>
          <w:p w14:paraId="2C97D13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  <w:vAlign w:val="center"/>
          </w:tcPr>
          <w:p w14:paraId="57414CC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F2BFB95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A862DA" w:rsidRPr="0019510A" w14:paraId="12CABE4B" w14:textId="77777777" w:rsidTr="008E404E">
        <w:trPr>
          <w:trHeight w:val="1610"/>
        </w:trPr>
        <w:tc>
          <w:tcPr>
            <w:tcW w:w="1276" w:type="dxa"/>
            <w:vMerge/>
            <w:vAlign w:val="center"/>
          </w:tcPr>
          <w:p w14:paraId="4B2FF1C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5B69C4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12F52B1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6282F59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Летние чтения «Составляем Топ – 10 лучших книг для лета»</w:t>
            </w:r>
          </w:p>
        </w:tc>
        <w:tc>
          <w:tcPr>
            <w:tcW w:w="1984" w:type="dxa"/>
            <w:vMerge/>
            <w:vAlign w:val="center"/>
          </w:tcPr>
          <w:p w14:paraId="55153CDC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CC9FE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  <w:p w14:paraId="07206FC4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026C60D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A862DA" w:rsidRPr="0019510A" w14:paraId="788B6A45" w14:textId="77777777" w:rsidTr="008E404E">
        <w:trPr>
          <w:trHeight w:val="301"/>
        </w:trPr>
        <w:tc>
          <w:tcPr>
            <w:tcW w:w="1276" w:type="dxa"/>
            <w:vMerge/>
            <w:vAlign w:val="center"/>
          </w:tcPr>
          <w:p w14:paraId="06F2F59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1C4E1D3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69181D1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5D1FDE9B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10A">
              <w:rPr>
                <w:rFonts w:ascii="Times New Roman" w:eastAsia="Calibri" w:hAnsi="Times New Roman" w:cs="Times New Roman"/>
                <w:sz w:val="28"/>
                <w:szCs w:val="28"/>
              </w:rPr>
              <w:t>Арт-терапия «Цветные капельки»</w:t>
            </w:r>
          </w:p>
        </w:tc>
        <w:tc>
          <w:tcPr>
            <w:tcW w:w="1984" w:type="dxa"/>
            <w:vMerge/>
            <w:vAlign w:val="center"/>
          </w:tcPr>
          <w:p w14:paraId="2AABBA7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91C94F6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Шадюль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A862DA" w:rsidRPr="0019510A" w14:paraId="1C0FFB22" w14:textId="77777777" w:rsidTr="008E404E">
        <w:trPr>
          <w:trHeight w:val="301"/>
        </w:trPr>
        <w:tc>
          <w:tcPr>
            <w:tcW w:w="1276" w:type="dxa"/>
            <w:vMerge/>
            <w:vAlign w:val="center"/>
          </w:tcPr>
          <w:p w14:paraId="1778CF2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0AFEF33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48783DC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47E8169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«Путешествие в страну прав и обязанностей»</w:t>
            </w:r>
          </w:p>
        </w:tc>
        <w:tc>
          <w:tcPr>
            <w:tcW w:w="1984" w:type="dxa"/>
            <w:vMerge/>
            <w:vAlign w:val="center"/>
          </w:tcPr>
          <w:p w14:paraId="2DB6E038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BC47D8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862DA" w:rsidRPr="0019510A" w14:paraId="3B498821" w14:textId="77777777" w:rsidTr="008E404E">
        <w:trPr>
          <w:trHeight w:val="301"/>
        </w:trPr>
        <w:tc>
          <w:tcPr>
            <w:tcW w:w="1276" w:type="dxa"/>
            <w:vMerge/>
            <w:vAlign w:val="center"/>
          </w:tcPr>
          <w:p w14:paraId="2C221A73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35D721D" w14:textId="77777777" w:rsidR="00A862DA" w:rsidRPr="0019510A" w:rsidRDefault="00A862DA" w:rsidP="009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14:paraId="22EF8F30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5B54F74F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«Правила безопасности»</w:t>
            </w:r>
          </w:p>
        </w:tc>
        <w:tc>
          <w:tcPr>
            <w:tcW w:w="1984" w:type="dxa"/>
            <w:vMerge/>
            <w:vAlign w:val="center"/>
          </w:tcPr>
          <w:p w14:paraId="65A0677D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5AF25CA" w14:textId="77777777" w:rsidR="00A862DA" w:rsidRPr="0019510A" w:rsidRDefault="00A862DA" w:rsidP="0019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9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</w:tbl>
    <w:p w14:paraId="0EF83A59" w14:textId="77777777" w:rsidR="00AD06AC" w:rsidRPr="0019510A" w:rsidRDefault="00AD06AC" w:rsidP="0019510A">
      <w:pPr>
        <w:spacing w:after="0" w:line="280" w:lineRule="exact"/>
        <w:ind w:left="666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E3326F" w14:textId="77777777" w:rsidR="00AD06AC" w:rsidRPr="0019510A" w:rsidRDefault="00AD06AC" w:rsidP="001951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510A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E12BED1" w14:textId="77777777" w:rsidR="007C07FD" w:rsidRDefault="007C07FD" w:rsidP="00980197">
      <w:pPr>
        <w:spacing w:after="0" w:line="280" w:lineRule="exact"/>
        <w:ind w:left="6663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816"/>
      </w:tblGrid>
      <w:tr w:rsidR="00B15554" w14:paraId="7C918A73" w14:textId="77777777" w:rsidTr="00E70E38">
        <w:tc>
          <w:tcPr>
            <w:tcW w:w="6804" w:type="dxa"/>
          </w:tcPr>
          <w:p w14:paraId="502F2061" w14:textId="77777777" w:rsidR="00B15554" w:rsidRDefault="00B15554" w:rsidP="00E70E38"/>
        </w:tc>
        <w:tc>
          <w:tcPr>
            <w:tcW w:w="4816" w:type="dxa"/>
          </w:tcPr>
          <w:p w14:paraId="3AFA1BE1" w14:textId="77777777" w:rsidR="00B15554" w:rsidRPr="003F4326" w:rsidRDefault="00B15554" w:rsidP="00E70E38">
            <w:pPr>
              <w:spacing w:line="280" w:lineRule="exact"/>
              <w:ind w:left="34" w:right="313" w:firstLine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  <w:p w14:paraId="280C5D22" w14:textId="77777777" w:rsidR="00B15554" w:rsidRPr="003F4326" w:rsidRDefault="00B15554" w:rsidP="00E70E38">
            <w:pPr>
              <w:spacing w:line="280" w:lineRule="exact"/>
              <w:ind w:left="34" w:right="313" w:firstLine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государственного </w:t>
            </w:r>
          </w:p>
          <w:p w14:paraId="7D5DA562" w14:textId="77777777" w:rsidR="00B15554" w:rsidRPr="003F4326" w:rsidRDefault="00B15554" w:rsidP="00E70E38">
            <w:pPr>
              <w:spacing w:line="280" w:lineRule="exact"/>
              <w:ind w:left="34" w:right="313" w:firstLine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учреждения образования </w:t>
            </w:r>
          </w:p>
          <w:p w14:paraId="0C9E9E1C" w14:textId="77777777" w:rsidR="00B15554" w:rsidRDefault="00B15554" w:rsidP="00E70E38">
            <w:pPr>
              <w:spacing w:line="280" w:lineRule="exact"/>
              <w:ind w:left="34" w:right="313" w:firstLine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«Средняя школа № 38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14:paraId="3C24553D" w14:textId="77777777" w:rsidR="00B15554" w:rsidRPr="003F4326" w:rsidRDefault="00B15554" w:rsidP="00E70E38">
            <w:pPr>
              <w:spacing w:line="280" w:lineRule="exact"/>
              <w:ind w:left="34" w:right="313" w:firstLine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им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 </w:t>
            </w: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Туровского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г. Гродно»</w:t>
            </w:r>
          </w:p>
          <w:p w14:paraId="58E6E06C" w14:textId="77777777" w:rsidR="00B15554" w:rsidRPr="003F4326" w:rsidRDefault="00B15554" w:rsidP="00E70E38">
            <w:pPr>
              <w:spacing w:line="280" w:lineRule="exact"/>
              <w:ind w:left="34" w:right="313" w:firstLine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___________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Л.В.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Кирьяк</w:t>
            </w:r>
            <w:proofErr w:type="spellEnd"/>
          </w:p>
          <w:p w14:paraId="2C3C7237" w14:textId="77777777" w:rsidR="00B15554" w:rsidRPr="003F4326" w:rsidRDefault="00B15554" w:rsidP="00E70E38">
            <w:pPr>
              <w:spacing w:line="280" w:lineRule="exact"/>
              <w:ind w:left="34" w:right="313" w:firstLine="14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proofErr w:type="gramStart"/>
            <w:r w:rsidR="0053785E">
              <w:rPr>
                <w:rFonts w:ascii="Times New Roman" w:eastAsia="Calibri" w:hAnsi="Times New Roman" w:cs="Times New Roman"/>
                <w:sz w:val="30"/>
                <w:szCs w:val="30"/>
              </w:rPr>
              <w:t>31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proofErr w:type="gramEnd"/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мая 202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3F4326"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</w:p>
          <w:p w14:paraId="25F67FCC" w14:textId="77777777" w:rsidR="00B15554" w:rsidRPr="00824D5A" w:rsidRDefault="00B15554" w:rsidP="00E70E3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67959B5" w14:textId="77777777" w:rsidR="00B15554" w:rsidRPr="00134E95" w:rsidRDefault="00B15554" w:rsidP="00134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</w:t>
      </w:r>
    </w:p>
    <w:p w14:paraId="28735F61" w14:textId="77777777" w:rsidR="00B15554" w:rsidRPr="00134E95" w:rsidRDefault="00B15554" w:rsidP="00134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гостиной «ПОДРОСТОК»</w:t>
      </w:r>
    </w:p>
    <w:p w14:paraId="6D1ED1FE" w14:textId="77777777" w:rsidR="00B15554" w:rsidRPr="00134E95" w:rsidRDefault="00B15554" w:rsidP="00134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E95">
        <w:rPr>
          <w:rFonts w:ascii="Times New Roman" w:hAnsi="Times New Roman" w:cs="Times New Roman"/>
          <w:sz w:val="28"/>
          <w:szCs w:val="28"/>
        </w:rPr>
        <w:t>01.07.2024 – 31.07.2024</w:t>
      </w:r>
    </w:p>
    <w:p w14:paraId="526B0199" w14:textId="77777777" w:rsidR="00B15554" w:rsidRPr="00134E95" w:rsidRDefault="00B15554" w:rsidP="00134E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4395"/>
        <w:gridCol w:w="1984"/>
        <w:gridCol w:w="2552"/>
      </w:tblGrid>
      <w:tr w:rsidR="00B15554" w:rsidRPr="00E83DC9" w14:paraId="177557E0" w14:textId="77777777" w:rsidTr="00E83DC9">
        <w:tc>
          <w:tcPr>
            <w:tcW w:w="1134" w:type="dxa"/>
            <w:vAlign w:val="center"/>
          </w:tcPr>
          <w:p w14:paraId="6E291C07" w14:textId="77777777" w:rsidR="00B15554" w:rsidRPr="00E83DC9" w:rsidRDefault="00B1555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3A252364" w14:textId="77777777" w:rsidR="00B15554" w:rsidRPr="00E83DC9" w:rsidRDefault="00B1555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395" w:type="dxa"/>
            <w:vAlign w:val="center"/>
          </w:tcPr>
          <w:p w14:paraId="3DCB8E11" w14:textId="77777777" w:rsidR="00B15554" w:rsidRPr="00E83DC9" w:rsidRDefault="00B1555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14:paraId="4515FABE" w14:textId="77777777" w:rsidR="00B15554" w:rsidRPr="00E83DC9" w:rsidRDefault="00B1555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552" w:type="dxa"/>
            <w:vAlign w:val="center"/>
          </w:tcPr>
          <w:p w14:paraId="77411952" w14:textId="77777777" w:rsidR="00B15554" w:rsidRPr="00E83DC9" w:rsidRDefault="00B1555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878" w:rsidRPr="00E83DC9" w14:paraId="584CF3E9" w14:textId="77777777" w:rsidTr="00E83DC9">
        <w:trPr>
          <w:trHeight w:val="77"/>
        </w:trPr>
        <w:tc>
          <w:tcPr>
            <w:tcW w:w="1134" w:type="dxa"/>
            <w:vMerge w:val="restart"/>
            <w:vAlign w:val="center"/>
          </w:tcPr>
          <w:p w14:paraId="0BB8F43C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</w:t>
            </w:r>
          </w:p>
        </w:tc>
        <w:tc>
          <w:tcPr>
            <w:tcW w:w="1134" w:type="dxa"/>
            <w:vAlign w:val="center"/>
          </w:tcPr>
          <w:p w14:paraId="517E5CB1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6C34C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</w:t>
            </w:r>
          </w:p>
          <w:p w14:paraId="396F2203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14:paraId="77789A0A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68BA6060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«Жизнь прекрасна без вредных привычек»</w:t>
            </w:r>
          </w:p>
        </w:tc>
        <w:tc>
          <w:tcPr>
            <w:tcW w:w="1984" w:type="dxa"/>
            <w:vMerge w:val="restart"/>
            <w:vAlign w:val="center"/>
          </w:tcPr>
          <w:p w14:paraId="51102EB2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74DC4B1C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423A7951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Манько С.И.</w:t>
            </w:r>
          </w:p>
        </w:tc>
      </w:tr>
      <w:tr w:rsidR="00121878" w:rsidRPr="00E83DC9" w14:paraId="505BE54B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1B362988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E411DD" w14:textId="77777777" w:rsidR="00121878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21878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538DFB63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1B0C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08F1F656" w14:textId="77777777" w:rsidR="00121878" w:rsidRPr="00E83DC9" w:rsidRDefault="00134E95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по интересам </w:t>
            </w:r>
            <w:r w:rsidR="00781B0C" w:rsidRPr="00E83DC9">
              <w:rPr>
                <w:rFonts w:ascii="Times New Roman" w:hAnsi="Times New Roman" w:cs="Times New Roman"/>
                <w:sz w:val="28"/>
                <w:szCs w:val="28"/>
              </w:rPr>
              <w:t>«Бальный танец»</w:t>
            </w:r>
          </w:p>
        </w:tc>
        <w:tc>
          <w:tcPr>
            <w:tcW w:w="1984" w:type="dxa"/>
            <w:vMerge/>
          </w:tcPr>
          <w:p w14:paraId="4583EDE6" w14:textId="77777777" w:rsidR="00121878" w:rsidRPr="00E83DC9" w:rsidRDefault="0012187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14A7448" w14:textId="77777777" w:rsidR="00121878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Стрига Е.В.</w:t>
            </w:r>
          </w:p>
        </w:tc>
      </w:tr>
      <w:tr w:rsidR="00781B0C" w:rsidRPr="00E83DC9" w14:paraId="46DA62C2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707840E4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05E5214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</w:t>
            </w:r>
            <w:r w:rsidR="00781B0C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4D7FAECB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</w:tcPr>
          <w:p w14:paraId="3661804E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5841304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</w:t>
            </w:r>
            <w:r w:rsid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ьного образования </w:t>
            </w:r>
            <w:proofErr w:type="spellStart"/>
            <w:r w:rsid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 </w:t>
            </w:r>
          </w:p>
        </w:tc>
      </w:tr>
      <w:tr w:rsidR="00781B0C" w:rsidRPr="00E83DC9" w14:paraId="56220EDE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430B924E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DF88E68" w14:textId="77777777" w:rsidR="00936094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337BFDFB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36CB43A0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«Общение и взаимопонимание»</w:t>
            </w:r>
          </w:p>
        </w:tc>
        <w:tc>
          <w:tcPr>
            <w:tcW w:w="1984" w:type="dxa"/>
            <w:vMerge/>
            <w:vAlign w:val="center"/>
          </w:tcPr>
          <w:p w14:paraId="2EEE28DE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1A29B07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О.А.</w:t>
            </w:r>
          </w:p>
        </w:tc>
      </w:tr>
      <w:tr w:rsidR="00781B0C" w:rsidRPr="00E83DC9" w14:paraId="6BDC96A8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73A144BF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D7407C" w14:textId="77777777" w:rsidR="00936094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14:paraId="38D19A82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5C212F50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Правовой час «Закон и порядок. Летние каникулы с пользой для здоровья»</w:t>
            </w:r>
          </w:p>
        </w:tc>
        <w:tc>
          <w:tcPr>
            <w:tcW w:w="1984" w:type="dxa"/>
            <w:vMerge/>
            <w:vAlign w:val="center"/>
          </w:tcPr>
          <w:p w14:paraId="0020F1D9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AEAC6E3" w14:textId="77777777" w:rsidR="00781B0C" w:rsidRPr="00E83DC9" w:rsidRDefault="00936094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781B0C" w:rsidRPr="00E83DC9" w14:paraId="1D2F4A7B" w14:textId="77777777" w:rsidTr="00E83DC9">
        <w:trPr>
          <w:trHeight w:val="703"/>
        </w:trPr>
        <w:tc>
          <w:tcPr>
            <w:tcW w:w="1134" w:type="dxa"/>
            <w:vMerge w:val="restart"/>
            <w:vAlign w:val="center"/>
          </w:tcPr>
          <w:p w14:paraId="088C88FC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1134" w:type="dxa"/>
            <w:vAlign w:val="center"/>
          </w:tcPr>
          <w:p w14:paraId="126FEDB6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</w:t>
            </w:r>
          </w:p>
          <w:p w14:paraId="6AFF2180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5" w:type="dxa"/>
          </w:tcPr>
          <w:p w14:paraId="58B52927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Выставка-обзор «3 июля — День Независимости Республики Беларусь»</w:t>
            </w:r>
          </w:p>
        </w:tc>
        <w:tc>
          <w:tcPr>
            <w:tcW w:w="1984" w:type="dxa"/>
            <w:vMerge w:val="restart"/>
          </w:tcPr>
          <w:p w14:paraId="38F8AE89" w14:textId="77777777" w:rsidR="00781B0C" w:rsidRPr="00E83DC9" w:rsidRDefault="00781B0C" w:rsidP="00E83D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4C90CA" w14:textId="77777777" w:rsidR="00781B0C" w:rsidRPr="00E83DC9" w:rsidRDefault="00781B0C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B791E" w14:textId="77777777" w:rsidR="00781B0C" w:rsidRPr="00E83DC9" w:rsidRDefault="00781B0C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43421E4F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5A918F32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781B0C" w:rsidRPr="00E83DC9" w14:paraId="37E07F78" w14:textId="77777777" w:rsidTr="00E83DC9">
        <w:trPr>
          <w:trHeight w:val="703"/>
        </w:trPr>
        <w:tc>
          <w:tcPr>
            <w:tcW w:w="1134" w:type="dxa"/>
            <w:vMerge/>
            <w:vAlign w:val="center"/>
          </w:tcPr>
          <w:p w14:paraId="3A4917F1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128486D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216F4934" w14:textId="77777777" w:rsidR="00781B0C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81B0C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</w:tcPr>
          <w:p w14:paraId="45580DEE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B4C95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</w:tcPr>
          <w:p w14:paraId="5855EA43" w14:textId="77777777" w:rsidR="00781B0C" w:rsidRPr="00E83DC9" w:rsidRDefault="00781B0C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308E906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</w:t>
            </w:r>
          </w:p>
        </w:tc>
      </w:tr>
      <w:tr w:rsidR="00781B0C" w:rsidRPr="00E83DC9" w14:paraId="7EA273AB" w14:textId="77777777" w:rsidTr="00E83DC9">
        <w:trPr>
          <w:trHeight w:val="653"/>
        </w:trPr>
        <w:tc>
          <w:tcPr>
            <w:tcW w:w="1134" w:type="dxa"/>
            <w:vMerge/>
            <w:vAlign w:val="center"/>
          </w:tcPr>
          <w:p w14:paraId="3A86F4D6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66B9234" w14:textId="77777777" w:rsidR="00781B0C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81B0C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47D4B446" w14:textId="77777777" w:rsidR="00781B0C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81B0C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4614C409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Час безопасности «Запрещается – разрешается». Безопасное поведение у водоема.</w:t>
            </w:r>
          </w:p>
        </w:tc>
        <w:tc>
          <w:tcPr>
            <w:tcW w:w="1984" w:type="dxa"/>
            <w:vMerge/>
            <w:vAlign w:val="center"/>
          </w:tcPr>
          <w:p w14:paraId="25B1689C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206EC42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781B0C" w:rsidRPr="00E83DC9" w14:paraId="375646DB" w14:textId="77777777" w:rsidTr="00E83DC9">
        <w:trPr>
          <w:trHeight w:val="653"/>
        </w:trPr>
        <w:tc>
          <w:tcPr>
            <w:tcW w:w="1134" w:type="dxa"/>
            <w:vMerge/>
            <w:vAlign w:val="center"/>
          </w:tcPr>
          <w:p w14:paraId="393C6334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B693F0" w14:textId="77777777" w:rsidR="00781B0C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81B0C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6356340E" w14:textId="77777777" w:rsidR="00781B0C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81B0C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7D17DD11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«Общение без конфликтов»</w:t>
            </w:r>
          </w:p>
        </w:tc>
        <w:tc>
          <w:tcPr>
            <w:tcW w:w="1984" w:type="dxa"/>
            <w:vMerge/>
            <w:vAlign w:val="center"/>
          </w:tcPr>
          <w:p w14:paraId="1788C92B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59A30FD" w14:textId="77777777" w:rsidR="00781B0C" w:rsidRPr="00E83DC9" w:rsidRDefault="00781B0C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FC7E4B" w:rsidRPr="00E83DC9" w14:paraId="21A0F09B" w14:textId="77777777" w:rsidTr="00E83DC9">
        <w:trPr>
          <w:trHeight w:val="684"/>
        </w:trPr>
        <w:tc>
          <w:tcPr>
            <w:tcW w:w="1134" w:type="dxa"/>
            <w:vMerge w:val="restart"/>
            <w:vAlign w:val="center"/>
          </w:tcPr>
          <w:p w14:paraId="03E91D99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21287D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AF5D7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5F5F2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931A2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20346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C44BCD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1134" w:type="dxa"/>
            <w:vAlign w:val="center"/>
          </w:tcPr>
          <w:p w14:paraId="7D9CDA3A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09.00-10.00</w:t>
            </w:r>
          </w:p>
        </w:tc>
        <w:tc>
          <w:tcPr>
            <w:tcW w:w="4395" w:type="dxa"/>
            <w:vAlign w:val="center"/>
          </w:tcPr>
          <w:p w14:paraId="056CCC59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14:paraId="39E82DC0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2FFA2A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9CE7D0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5E624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0AA2CF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14ADBA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5979D6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60A3C23C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055F5A2F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 физической культуры и здоровья</w:t>
            </w:r>
          </w:p>
          <w:p w14:paraId="3613689C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C7E4B" w:rsidRPr="00E83DC9" w14:paraId="6C3C5721" w14:textId="77777777" w:rsidTr="00E83DC9">
        <w:trPr>
          <w:trHeight w:val="864"/>
        </w:trPr>
        <w:tc>
          <w:tcPr>
            <w:tcW w:w="1134" w:type="dxa"/>
            <w:vMerge/>
            <w:vAlign w:val="center"/>
          </w:tcPr>
          <w:p w14:paraId="363B2C2C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1A60DD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6A02BFB2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0680FF76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 «</w:t>
            </w:r>
            <w:proofErr w:type="gram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Человек  и</w:t>
            </w:r>
            <w:proofErr w:type="gram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 семья»</w:t>
            </w:r>
          </w:p>
        </w:tc>
        <w:tc>
          <w:tcPr>
            <w:tcW w:w="1984" w:type="dxa"/>
            <w:vMerge/>
            <w:vAlign w:val="center"/>
          </w:tcPr>
          <w:p w14:paraId="1DD505A5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0465220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74C95E87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FC7E4B" w:rsidRPr="00E83DC9" w14:paraId="34CF14C1" w14:textId="77777777" w:rsidTr="00E83DC9">
        <w:trPr>
          <w:trHeight w:val="268"/>
        </w:trPr>
        <w:tc>
          <w:tcPr>
            <w:tcW w:w="1134" w:type="dxa"/>
            <w:vMerge/>
            <w:vAlign w:val="center"/>
          </w:tcPr>
          <w:p w14:paraId="61E77104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6E7932E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7D05EE53" w14:textId="77777777" w:rsidR="00FC7E4B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C7E4B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6794E335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  <w:vAlign w:val="center"/>
          </w:tcPr>
          <w:p w14:paraId="55DD483C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52919CA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</w:t>
            </w:r>
          </w:p>
        </w:tc>
      </w:tr>
      <w:tr w:rsidR="00FC7E4B" w:rsidRPr="00E83DC9" w14:paraId="37D55961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075BF6B3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13E88C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4.00-</w:t>
            </w:r>
          </w:p>
          <w:p w14:paraId="0CCD338E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373F8941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«Моё внутреннее Я»</w:t>
            </w:r>
          </w:p>
        </w:tc>
        <w:tc>
          <w:tcPr>
            <w:tcW w:w="1984" w:type="dxa"/>
            <w:vMerge/>
            <w:vAlign w:val="center"/>
          </w:tcPr>
          <w:p w14:paraId="1B816512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E0F30F1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FC7E4B" w:rsidRPr="00E83DC9" w14:paraId="5C654E1F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0ED2B130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E434D6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14:paraId="24CBCAA3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3929A156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«Молодёжь против насилия»</w:t>
            </w:r>
          </w:p>
        </w:tc>
        <w:tc>
          <w:tcPr>
            <w:tcW w:w="1984" w:type="dxa"/>
            <w:vMerge/>
            <w:vAlign w:val="center"/>
          </w:tcPr>
          <w:p w14:paraId="0D1F3D15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2770422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  <w:p w14:paraId="2AE633FE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3785E" w:rsidRPr="00E83DC9" w14:paraId="1BF4641E" w14:textId="77777777" w:rsidTr="00E83DC9">
        <w:trPr>
          <w:trHeight w:val="535"/>
        </w:trPr>
        <w:tc>
          <w:tcPr>
            <w:tcW w:w="1134" w:type="dxa"/>
            <w:vMerge w:val="restart"/>
            <w:vAlign w:val="center"/>
          </w:tcPr>
          <w:p w14:paraId="3572EA9B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1301" w14:textId="77777777" w:rsidR="0053785E" w:rsidRPr="00E83DC9" w:rsidRDefault="0053785E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C6E9" w14:textId="77777777" w:rsidR="0053785E" w:rsidRPr="00E83DC9" w:rsidRDefault="0053785E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26E39F4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056331D4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497B5839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3785E" w:rsidRPr="00E83DC9" w14:paraId="09934505" w14:textId="77777777" w:rsidTr="00E83DC9">
        <w:trPr>
          <w:trHeight w:val="1095"/>
        </w:trPr>
        <w:tc>
          <w:tcPr>
            <w:tcW w:w="1134" w:type="dxa"/>
            <w:vMerge/>
            <w:vAlign w:val="center"/>
          </w:tcPr>
          <w:p w14:paraId="09B18B79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B4059C0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C00ED0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9052956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14:paraId="360FB81C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1416EB48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викторина «</w:t>
            </w:r>
            <w:proofErr w:type="gram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 леса</w:t>
            </w:r>
            <w:proofErr w:type="gram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14:paraId="4E4CEC37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80EE99F" w14:textId="77777777" w:rsidR="00FC7E4B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6F256B53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53785E" w:rsidRPr="00E83DC9" w14:paraId="3A312192" w14:textId="77777777" w:rsidTr="00E83DC9">
        <w:trPr>
          <w:trHeight w:val="469"/>
        </w:trPr>
        <w:tc>
          <w:tcPr>
            <w:tcW w:w="1134" w:type="dxa"/>
            <w:vMerge/>
            <w:vAlign w:val="center"/>
          </w:tcPr>
          <w:p w14:paraId="71CB79A6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06D549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53785E" w:rsidRPr="00E83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F310E49" w14:textId="77777777" w:rsidR="0053785E" w:rsidRPr="00E83DC9" w:rsidRDefault="00CA049A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785E" w:rsidRPr="00E83D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95" w:type="dxa"/>
            <w:vAlign w:val="center"/>
          </w:tcPr>
          <w:p w14:paraId="47FDEC46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студия «Ассорти»</w:t>
            </w:r>
          </w:p>
        </w:tc>
        <w:tc>
          <w:tcPr>
            <w:tcW w:w="1984" w:type="dxa"/>
            <w:vMerge/>
            <w:vAlign w:val="center"/>
          </w:tcPr>
          <w:p w14:paraId="735E06A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9332576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</w:t>
            </w:r>
          </w:p>
        </w:tc>
      </w:tr>
      <w:tr w:rsidR="0053785E" w:rsidRPr="00E83DC9" w14:paraId="18F48CC6" w14:textId="77777777" w:rsidTr="00E83DC9">
        <w:trPr>
          <w:trHeight w:val="469"/>
        </w:trPr>
        <w:tc>
          <w:tcPr>
            <w:tcW w:w="1134" w:type="dxa"/>
            <w:vMerge/>
            <w:vAlign w:val="center"/>
          </w:tcPr>
          <w:p w14:paraId="09E1A1B4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052AB1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399E6" w14:textId="77777777" w:rsidR="0053785E" w:rsidRPr="00E83DC9" w:rsidRDefault="00CA049A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7E4B" w:rsidRPr="00E83D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53785E" w:rsidRPr="00E83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973DEFA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49A" w:rsidRPr="00E83D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785E" w:rsidRPr="00E83D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D3DEF2A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C0D1000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арт-терапии «</w:t>
            </w:r>
            <w:proofErr w:type="spellStart"/>
            <w:proofErr w:type="gramStart"/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Маски,которые</w:t>
            </w:r>
            <w:proofErr w:type="spellEnd"/>
            <w:proofErr w:type="gramEnd"/>
            <w:r w:rsidRPr="00E83DC9">
              <w:rPr>
                <w:rFonts w:ascii="Times New Roman" w:hAnsi="Times New Roman" w:cs="Times New Roman"/>
                <w:sz w:val="28"/>
                <w:szCs w:val="28"/>
              </w:rPr>
              <w:t xml:space="preserve"> мы носим»</w:t>
            </w:r>
          </w:p>
        </w:tc>
        <w:tc>
          <w:tcPr>
            <w:tcW w:w="1984" w:type="dxa"/>
            <w:vMerge/>
            <w:vAlign w:val="center"/>
          </w:tcPr>
          <w:p w14:paraId="0C2B9F81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092C0A1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  <w:r w:rsidR="00FC7E4B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785E" w:rsidRPr="00E83DC9" w14:paraId="6D47AA3D" w14:textId="77777777" w:rsidTr="00E83DC9">
        <w:trPr>
          <w:trHeight w:val="469"/>
        </w:trPr>
        <w:tc>
          <w:tcPr>
            <w:tcW w:w="1134" w:type="dxa"/>
            <w:vMerge/>
            <w:vAlign w:val="center"/>
          </w:tcPr>
          <w:p w14:paraId="78C948D1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FB6ACE" w14:textId="77777777" w:rsidR="0053785E" w:rsidRPr="00E83DC9" w:rsidRDefault="00FC7E4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3785E" w:rsidRPr="00E83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3D4038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395" w:type="dxa"/>
            <w:vAlign w:val="center"/>
          </w:tcPr>
          <w:p w14:paraId="2CD586F3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Практикум-тренинг «Дорога и мы» (правила поведения на дороге)</w:t>
            </w:r>
          </w:p>
        </w:tc>
        <w:tc>
          <w:tcPr>
            <w:tcW w:w="1984" w:type="dxa"/>
            <w:vMerge/>
            <w:vAlign w:val="center"/>
          </w:tcPr>
          <w:p w14:paraId="16A6F39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DDCB7FC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  <w:p w14:paraId="378B123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3785E" w:rsidRPr="00E83DC9" w14:paraId="39149D0F" w14:textId="77777777" w:rsidTr="00E83DC9">
        <w:trPr>
          <w:trHeight w:val="301"/>
        </w:trPr>
        <w:tc>
          <w:tcPr>
            <w:tcW w:w="1134" w:type="dxa"/>
            <w:vMerge w:val="restart"/>
            <w:vAlign w:val="center"/>
          </w:tcPr>
          <w:p w14:paraId="715ADE91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95CFB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10F035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DC1817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758" w14:textId="77777777" w:rsidR="0053785E" w:rsidRPr="00E83DC9" w:rsidRDefault="0053785E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E67" w14:textId="77777777" w:rsidR="0053785E" w:rsidRPr="00E83DC9" w:rsidRDefault="00A54155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 w:val="restart"/>
            <w:vAlign w:val="center"/>
          </w:tcPr>
          <w:p w14:paraId="31C9218A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188919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502F05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8895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352A979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3E075247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39EC4B61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54155" w:rsidRPr="00E83DC9" w14:paraId="7F8E4311" w14:textId="77777777" w:rsidTr="00E83DC9">
        <w:trPr>
          <w:trHeight w:val="275"/>
        </w:trPr>
        <w:tc>
          <w:tcPr>
            <w:tcW w:w="1134" w:type="dxa"/>
            <w:vMerge/>
            <w:vAlign w:val="center"/>
          </w:tcPr>
          <w:p w14:paraId="66DA139A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2EDBE7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vAlign w:val="center"/>
          </w:tcPr>
          <w:p w14:paraId="3BB70868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по интересам «Бальный танец»</w:t>
            </w:r>
          </w:p>
        </w:tc>
        <w:tc>
          <w:tcPr>
            <w:tcW w:w="1984" w:type="dxa"/>
            <w:vMerge/>
            <w:vAlign w:val="center"/>
          </w:tcPr>
          <w:p w14:paraId="77CA4F4D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7512ECA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707CD1EC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Стрига Е.В.</w:t>
            </w:r>
          </w:p>
        </w:tc>
      </w:tr>
      <w:tr w:rsidR="0053785E" w:rsidRPr="00E83DC9" w14:paraId="664C3E97" w14:textId="77777777" w:rsidTr="00E83DC9">
        <w:trPr>
          <w:trHeight w:val="275"/>
        </w:trPr>
        <w:tc>
          <w:tcPr>
            <w:tcW w:w="1134" w:type="dxa"/>
            <w:vMerge/>
            <w:vAlign w:val="center"/>
          </w:tcPr>
          <w:p w14:paraId="0FAFD897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14E49B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49300A7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  <w:vAlign w:val="center"/>
          </w:tcPr>
          <w:p w14:paraId="168CC131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беседа «Полезные привычки»</w:t>
            </w:r>
          </w:p>
        </w:tc>
        <w:tc>
          <w:tcPr>
            <w:tcW w:w="1984" w:type="dxa"/>
            <w:vMerge/>
            <w:vAlign w:val="center"/>
          </w:tcPr>
          <w:p w14:paraId="30DC22F5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835E6A7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16DE3963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53785E" w:rsidRPr="00E83DC9" w14:paraId="5ABE82CD" w14:textId="77777777" w:rsidTr="00E83DC9">
        <w:trPr>
          <w:trHeight w:val="275"/>
        </w:trPr>
        <w:tc>
          <w:tcPr>
            <w:tcW w:w="1134" w:type="dxa"/>
            <w:vMerge/>
            <w:vAlign w:val="center"/>
          </w:tcPr>
          <w:p w14:paraId="160A0678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A6D461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02E5C37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7D946EB0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4267456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EDF7198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2D158586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14:paraId="2DB02D16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85E" w:rsidRPr="00E83DC9" w14:paraId="082B1FD3" w14:textId="77777777" w:rsidTr="00E83DC9">
        <w:trPr>
          <w:trHeight w:val="335"/>
        </w:trPr>
        <w:tc>
          <w:tcPr>
            <w:tcW w:w="1134" w:type="dxa"/>
            <w:vMerge/>
            <w:vAlign w:val="center"/>
          </w:tcPr>
          <w:p w14:paraId="59ACDC32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884F51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  <w:p w14:paraId="2357B882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774E2425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«Каникулы без дыма и огня»</w:t>
            </w:r>
          </w:p>
          <w:p w14:paraId="0BCDA63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B6F434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675FCAD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  <w:p w14:paraId="176B3DB6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3785E" w:rsidRPr="00E83DC9" w14:paraId="27E22E36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797097AC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F77A043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4C1111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0379438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3F3DD00E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be-BY" w:eastAsia="ru-RU"/>
              </w:rPr>
            </w:pPr>
          </w:p>
        </w:tc>
        <w:tc>
          <w:tcPr>
            <w:tcW w:w="4395" w:type="dxa"/>
            <w:vAlign w:val="center"/>
          </w:tcPr>
          <w:p w14:paraId="41638D44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Игротерапия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театральная игра «Годо»</w:t>
            </w:r>
          </w:p>
        </w:tc>
        <w:tc>
          <w:tcPr>
            <w:tcW w:w="1984" w:type="dxa"/>
            <w:vMerge/>
            <w:vAlign w:val="center"/>
          </w:tcPr>
          <w:p w14:paraId="232F3DED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66766DE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53785E" w:rsidRPr="00E83DC9" w14:paraId="6D20EFE4" w14:textId="77777777" w:rsidTr="00E83DC9">
        <w:trPr>
          <w:trHeight w:val="335"/>
        </w:trPr>
        <w:tc>
          <w:tcPr>
            <w:tcW w:w="1134" w:type="dxa"/>
            <w:vMerge w:val="restart"/>
            <w:vAlign w:val="center"/>
          </w:tcPr>
          <w:p w14:paraId="2B13A61C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4781" w14:textId="77777777" w:rsidR="0053785E" w:rsidRPr="00E83DC9" w:rsidRDefault="0053785E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6B5" w14:textId="77777777" w:rsidR="0053785E" w:rsidRPr="00E83DC9" w:rsidRDefault="0053785E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4E74453C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5D90F393" w14:textId="77777777" w:rsidR="00A54155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1CDD3402" w14:textId="77777777" w:rsidR="0053785E" w:rsidRPr="00E83DC9" w:rsidRDefault="00A5415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3785E" w:rsidRPr="00E83DC9" w14:paraId="35DAC6E6" w14:textId="77777777" w:rsidTr="00E83DC9">
        <w:trPr>
          <w:trHeight w:val="335"/>
        </w:trPr>
        <w:tc>
          <w:tcPr>
            <w:tcW w:w="1134" w:type="dxa"/>
            <w:vMerge/>
            <w:vAlign w:val="center"/>
          </w:tcPr>
          <w:p w14:paraId="239FDC64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D6A4CC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7CEFFD" w14:textId="77777777" w:rsidR="0053785E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B0F9A7F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2A88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0A6CEF6" w14:textId="77777777" w:rsidR="00CA049A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1A5E5829" w14:textId="77777777" w:rsidR="0053785E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Обзор литературы «Твои непрочитанные книги»</w:t>
            </w:r>
          </w:p>
        </w:tc>
        <w:tc>
          <w:tcPr>
            <w:tcW w:w="1984" w:type="dxa"/>
            <w:vMerge/>
            <w:vAlign w:val="center"/>
          </w:tcPr>
          <w:p w14:paraId="3068D77E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11FBD66" w14:textId="77777777" w:rsidR="00232A88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79B1D239" w14:textId="77777777" w:rsidR="0053785E" w:rsidRPr="00E83DC9" w:rsidRDefault="00232A88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53785E" w:rsidRPr="00E83DC9" w14:paraId="6C97458B" w14:textId="77777777" w:rsidTr="00E83DC9">
        <w:trPr>
          <w:trHeight w:val="335"/>
        </w:trPr>
        <w:tc>
          <w:tcPr>
            <w:tcW w:w="1134" w:type="dxa"/>
            <w:vMerge/>
            <w:vAlign w:val="center"/>
          </w:tcPr>
          <w:p w14:paraId="250D3881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3D6344" w14:textId="77777777" w:rsidR="0053785E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915D63B" w14:textId="77777777" w:rsidR="0053785E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35C88DEB" w14:textId="77777777" w:rsidR="0053785E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69F94D34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C13C61E" w14:textId="77777777" w:rsidR="00232A88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3DA43AE6" w14:textId="77777777" w:rsidR="00232A88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14:paraId="607466C4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85E" w:rsidRPr="00E83DC9" w14:paraId="5505D6BD" w14:textId="77777777" w:rsidTr="00E83DC9">
        <w:trPr>
          <w:trHeight w:val="335"/>
        </w:trPr>
        <w:tc>
          <w:tcPr>
            <w:tcW w:w="1134" w:type="dxa"/>
            <w:vMerge/>
            <w:vAlign w:val="center"/>
          </w:tcPr>
          <w:p w14:paraId="0253C542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2C32DD8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32A88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4C2B280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6C46D315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Игра «Безопасный интернет»</w:t>
            </w:r>
          </w:p>
        </w:tc>
        <w:tc>
          <w:tcPr>
            <w:tcW w:w="1984" w:type="dxa"/>
            <w:vMerge/>
            <w:vAlign w:val="center"/>
          </w:tcPr>
          <w:p w14:paraId="741CACC2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B1C907B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  <w:p w14:paraId="61DF77DA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3785E" w:rsidRPr="00E83DC9" w14:paraId="66B960D8" w14:textId="77777777" w:rsidTr="00E83DC9">
        <w:trPr>
          <w:trHeight w:val="335"/>
        </w:trPr>
        <w:tc>
          <w:tcPr>
            <w:tcW w:w="1134" w:type="dxa"/>
            <w:vMerge/>
            <w:vAlign w:val="center"/>
          </w:tcPr>
          <w:p w14:paraId="5C0BE3C1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F2D4DD0" w14:textId="77777777" w:rsidR="0053785E" w:rsidRPr="00E83DC9" w:rsidRDefault="00232A8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53785E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80EF138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10489DDB" w14:textId="77777777" w:rsidR="0053785E" w:rsidRPr="00E83DC9" w:rsidRDefault="00232A88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Диалог-размышление «Твои положительные и отрицательные качества»</w:t>
            </w:r>
          </w:p>
        </w:tc>
        <w:tc>
          <w:tcPr>
            <w:tcW w:w="1984" w:type="dxa"/>
            <w:vMerge/>
            <w:vAlign w:val="center"/>
          </w:tcPr>
          <w:p w14:paraId="4CDC89FD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3A687ED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Щербинская О.А.</w:t>
            </w:r>
          </w:p>
        </w:tc>
      </w:tr>
      <w:tr w:rsidR="0053785E" w:rsidRPr="00E83DC9" w14:paraId="428BBCC4" w14:textId="77777777" w:rsidTr="00E83DC9">
        <w:trPr>
          <w:trHeight w:val="787"/>
        </w:trPr>
        <w:tc>
          <w:tcPr>
            <w:tcW w:w="1134" w:type="dxa"/>
            <w:vMerge w:val="restart"/>
            <w:vAlign w:val="center"/>
          </w:tcPr>
          <w:p w14:paraId="70C51ED3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51E" w14:textId="77777777" w:rsidR="0053785E" w:rsidRPr="00E83DC9" w:rsidRDefault="0053785E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278" w14:textId="77777777" w:rsidR="0053785E" w:rsidRPr="00E83DC9" w:rsidRDefault="0053785E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 w:val="restart"/>
            <w:vAlign w:val="center"/>
          </w:tcPr>
          <w:p w14:paraId="61138EA7" w14:textId="77777777" w:rsidR="0053785E" w:rsidRPr="00E83DC9" w:rsidRDefault="0053785E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46548B30" w14:textId="77777777" w:rsidR="003D0839" w:rsidRPr="00E83DC9" w:rsidRDefault="003D0839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346C8735" w14:textId="77777777" w:rsidR="0053785E" w:rsidRPr="00E83DC9" w:rsidRDefault="003D0839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85915" w:rsidRPr="00E83DC9" w14:paraId="0924AB86" w14:textId="77777777" w:rsidTr="00E83DC9">
        <w:trPr>
          <w:trHeight w:val="787"/>
        </w:trPr>
        <w:tc>
          <w:tcPr>
            <w:tcW w:w="1134" w:type="dxa"/>
            <w:vMerge/>
            <w:vAlign w:val="center"/>
          </w:tcPr>
          <w:p w14:paraId="05D5941B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9F8EAC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1D314589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</w:tcPr>
          <w:p w14:paraId="064565BA" w14:textId="77777777" w:rsidR="00585915" w:rsidRPr="00E83DC9" w:rsidRDefault="00585915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C3297" w14:textId="77777777" w:rsidR="00585915" w:rsidRPr="00E83DC9" w:rsidRDefault="00585915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Обзор литературы «Твои непрочитанные книги»</w:t>
            </w:r>
          </w:p>
        </w:tc>
        <w:tc>
          <w:tcPr>
            <w:tcW w:w="1984" w:type="dxa"/>
            <w:vMerge/>
            <w:vAlign w:val="center"/>
          </w:tcPr>
          <w:p w14:paraId="7F0D9029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66075C5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7D92F096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85915" w:rsidRPr="00E83DC9" w14:paraId="75750A78" w14:textId="77777777" w:rsidTr="00E83DC9">
        <w:trPr>
          <w:trHeight w:val="787"/>
        </w:trPr>
        <w:tc>
          <w:tcPr>
            <w:tcW w:w="1134" w:type="dxa"/>
            <w:vMerge/>
            <w:vAlign w:val="center"/>
          </w:tcPr>
          <w:p w14:paraId="5ED4DF10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7E492C" w14:textId="77777777" w:rsidR="00585915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32C9E717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06B3297D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24B4281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3C431B24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585915" w:rsidRPr="00E83DC9" w14:paraId="7EB4D2B7" w14:textId="77777777" w:rsidTr="00E83DC9">
        <w:trPr>
          <w:trHeight w:val="787"/>
        </w:trPr>
        <w:tc>
          <w:tcPr>
            <w:tcW w:w="1134" w:type="dxa"/>
            <w:vMerge/>
            <w:vAlign w:val="center"/>
          </w:tcPr>
          <w:p w14:paraId="261F87FE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B0F26B" w14:textId="77777777" w:rsidR="00585915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7950AFDC" w14:textId="77777777" w:rsidR="00585915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27778595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час «Преступление и наказание»</w:t>
            </w:r>
          </w:p>
        </w:tc>
        <w:tc>
          <w:tcPr>
            <w:tcW w:w="1984" w:type="dxa"/>
            <w:vMerge/>
            <w:vAlign w:val="center"/>
          </w:tcPr>
          <w:p w14:paraId="2F4C65F1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0EFACF6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  <w:p w14:paraId="25CB2E1D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85915" w:rsidRPr="00E83DC9" w14:paraId="34D1C0C8" w14:textId="77777777" w:rsidTr="00E83DC9">
        <w:trPr>
          <w:trHeight w:val="787"/>
        </w:trPr>
        <w:tc>
          <w:tcPr>
            <w:tcW w:w="1134" w:type="dxa"/>
            <w:vMerge/>
            <w:vAlign w:val="center"/>
          </w:tcPr>
          <w:p w14:paraId="7A04C1EB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39055ED" w14:textId="77777777" w:rsidR="00585915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733D1AD2" w14:textId="77777777" w:rsidR="00585915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0A3ACD33" w14:textId="77777777" w:rsidR="00585915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игра «</w:t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Годо.В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мире профессий»</w:t>
            </w:r>
          </w:p>
        </w:tc>
        <w:tc>
          <w:tcPr>
            <w:tcW w:w="1984" w:type="dxa"/>
            <w:vMerge/>
            <w:vAlign w:val="center"/>
          </w:tcPr>
          <w:p w14:paraId="0CDEC804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9ABF48E" w14:textId="77777777" w:rsidR="00585915" w:rsidRPr="00E83DC9" w:rsidRDefault="00CA049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едагог-психолог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Щербинская О.А.</w:t>
            </w:r>
          </w:p>
        </w:tc>
      </w:tr>
      <w:tr w:rsidR="00585915" w:rsidRPr="00E83DC9" w14:paraId="5C57816A" w14:textId="77777777" w:rsidTr="00E83DC9">
        <w:trPr>
          <w:trHeight w:val="351"/>
        </w:trPr>
        <w:tc>
          <w:tcPr>
            <w:tcW w:w="1134" w:type="dxa"/>
            <w:vMerge w:val="restart"/>
            <w:vAlign w:val="center"/>
          </w:tcPr>
          <w:p w14:paraId="6DDD8049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33C" w14:textId="77777777" w:rsidR="00585915" w:rsidRPr="00E83DC9" w:rsidRDefault="00585915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23B" w14:textId="77777777" w:rsidR="00585915" w:rsidRPr="00E83DC9" w:rsidRDefault="00585915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Merge w:val="restart"/>
            <w:vAlign w:val="center"/>
          </w:tcPr>
          <w:p w14:paraId="27340EAE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1323FC9C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669EA684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6F66F87B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85915" w:rsidRPr="00E83DC9" w14:paraId="4E0F25D0" w14:textId="77777777" w:rsidTr="00E83DC9">
        <w:trPr>
          <w:trHeight w:val="351"/>
        </w:trPr>
        <w:tc>
          <w:tcPr>
            <w:tcW w:w="1134" w:type="dxa"/>
            <w:vMerge/>
            <w:vAlign w:val="center"/>
          </w:tcPr>
          <w:p w14:paraId="240CADBB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7199D5" w14:textId="77777777" w:rsidR="000E5FD4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272B03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73A9F97D" w14:textId="77777777" w:rsidR="00585915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AD523B9" w14:textId="77777777" w:rsidR="000E5FD4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3DC85F07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Урок вежливости «Самые важные слова»</w:t>
            </w:r>
          </w:p>
        </w:tc>
        <w:tc>
          <w:tcPr>
            <w:tcW w:w="1984" w:type="dxa"/>
            <w:vMerge/>
            <w:vAlign w:val="center"/>
          </w:tcPr>
          <w:p w14:paraId="4AF25BD2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EB95DAE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384BC69C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585915" w:rsidRPr="00E83DC9" w14:paraId="553C7617" w14:textId="77777777" w:rsidTr="00E83DC9">
        <w:trPr>
          <w:trHeight w:val="737"/>
        </w:trPr>
        <w:tc>
          <w:tcPr>
            <w:tcW w:w="1134" w:type="dxa"/>
            <w:vMerge/>
            <w:vAlign w:val="center"/>
          </w:tcPr>
          <w:p w14:paraId="362A7FEB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7A2EAB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455D16DC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5FD4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1F42CD5E" w14:textId="77777777" w:rsidR="00585915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площадка «Ассорти» </w:t>
            </w:r>
          </w:p>
        </w:tc>
        <w:tc>
          <w:tcPr>
            <w:tcW w:w="1984" w:type="dxa"/>
            <w:vMerge/>
            <w:vAlign w:val="center"/>
          </w:tcPr>
          <w:p w14:paraId="60CD41A6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D5C677B" w14:textId="77777777" w:rsidR="000E5FD4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1CFA9BEC" w14:textId="77777777" w:rsidR="00585915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585915" w:rsidRPr="00E83DC9" w14:paraId="5D4099DD" w14:textId="77777777" w:rsidTr="00E83DC9">
        <w:trPr>
          <w:trHeight w:val="737"/>
        </w:trPr>
        <w:tc>
          <w:tcPr>
            <w:tcW w:w="1134" w:type="dxa"/>
            <w:vMerge/>
            <w:vAlign w:val="center"/>
          </w:tcPr>
          <w:p w14:paraId="0B8B2388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3DEBD58" w14:textId="77777777" w:rsidR="000E5FD4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12C7DD" w14:textId="77777777" w:rsidR="00585915" w:rsidRPr="00E83DC9" w:rsidRDefault="00216718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 w:rsidR="00585915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28A3C88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14:paraId="4C40FFAD" w14:textId="77777777" w:rsidR="000E5FD4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749D7A9E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«Личные темы»</w:t>
            </w:r>
          </w:p>
        </w:tc>
        <w:tc>
          <w:tcPr>
            <w:tcW w:w="1984" w:type="dxa"/>
            <w:vMerge/>
            <w:vAlign w:val="center"/>
          </w:tcPr>
          <w:p w14:paraId="5875F961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0ECF35A" w14:textId="77777777" w:rsidR="00585915" w:rsidRPr="00E83DC9" w:rsidRDefault="000E5FD4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85915" w:rsidRPr="00E83DC9" w14:paraId="3C55F30E" w14:textId="77777777" w:rsidTr="00E83DC9">
        <w:trPr>
          <w:trHeight w:val="737"/>
        </w:trPr>
        <w:tc>
          <w:tcPr>
            <w:tcW w:w="1134" w:type="dxa"/>
            <w:vMerge/>
            <w:vAlign w:val="center"/>
          </w:tcPr>
          <w:p w14:paraId="125B88C8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9B1DCC" w14:textId="77777777" w:rsidR="00585915" w:rsidRPr="00E83DC9" w:rsidRDefault="00216718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85915" w:rsidRPr="00E83DC9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4395" w:type="dxa"/>
            <w:vAlign w:val="center"/>
          </w:tcPr>
          <w:p w14:paraId="45D2FD57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арт-терапии «Рисунки на воде» в технике «</w:t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Эбру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14:paraId="4A4DD177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6699A6C" w14:textId="77777777" w:rsidR="00585915" w:rsidRPr="00E83DC9" w:rsidRDefault="00585915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О.А.</w:t>
            </w:r>
          </w:p>
        </w:tc>
      </w:tr>
      <w:tr w:rsidR="00835CCB" w:rsidRPr="00E83DC9" w14:paraId="0A6B5C32" w14:textId="77777777" w:rsidTr="00E83DC9">
        <w:trPr>
          <w:trHeight w:val="754"/>
        </w:trPr>
        <w:tc>
          <w:tcPr>
            <w:tcW w:w="1134" w:type="dxa"/>
            <w:vMerge w:val="restart"/>
            <w:vAlign w:val="center"/>
          </w:tcPr>
          <w:p w14:paraId="485A4769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737E" w14:textId="77777777" w:rsidR="00835CCB" w:rsidRPr="00E83DC9" w:rsidRDefault="00835CCB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547" w14:textId="77777777" w:rsidR="00835CCB" w:rsidRPr="00E83DC9" w:rsidRDefault="00835CCB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«Любимые герои книг»</w:t>
            </w:r>
          </w:p>
        </w:tc>
        <w:tc>
          <w:tcPr>
            <w:tcW w:w="1984" w:type="dxa"/>
            <w:vMerge w:val="restart"/>
            <w:vAlign w:val="center"/>
          </w:tcPr>
          <w:p w14:paraId="6930E9BA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1483629C" w14:textId="77777777" w:rsidR="00AA7FDA" w:rsidRPr="00E83DC9" w:rsidRDefault="00AA7FD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0F6AAC94" w14:textId="77777777" w:rsidR="00835CCB" w:rsidRPr="00E83DC9" w:rsidRDefault="00AA7FDA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835CCB" w:rsidRPr="00E83DC9" w14:paraId="36EFEA76" w14:textId="77777777" w:rsidTr="00E83DC9">
        <w:trPr>
          <w:trHeight w:val="754"/>
        </w:trPr>
        <w:tc>
          <w:tcPr>
            <w:tcW w:w="1134" w:type="dxa"/>
            <w:vMerge/>
            <w:vAlign w:val="center"/>
          </w:tcPr>
          <w:p w14:paraId="53BCA701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E17" w14:textId="77777777" w:rsidR="00835CCB" w:rsidRPr="00E83DC9" w:rsidRDefault="00835CCB" w:rsidP="00E83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AF8" w14:textId="77777777" w:rsidR="00835CCB" w:rsidRPr="00E83DC9" w:rsidRDefault="00835CCB" w:rsidP="00E83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/>
            <w:vAlign w:val="center"/>
          </w:tcPr>
          <w:p w14:paraId="0E739927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3C726CB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0A27E103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E8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835CCB" w:rsidRPr="00E83DC9" w14:paraId="50B6D004" w14:textId="77777777" w:rsidTr="00E83DC9">
        <w:trPr>
          <w:trHeight w:val="385"/>
        </w:trPr>
        <w:tc>
          <w:tcPr>
            <w:tcW w:w="1134" w:type="dxa"/>
            <w:vMerge/>
            <w:vAlign w:val="center"/>
          </w:tcPr>
          <w:p w14:paraId="2D027773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AD54A9" w14:textId="77777777" w:rsidR="00835CCB" w:rsidRPr="00E83DC9" w:rsidRDefault="00AA7FD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835CCB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E95C816" w14:textId="77777777" w:rsidR="00835CCB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35CCB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3329D507" w14:textId="77777777" w:rsidR="00835CCB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66DE29A2" w14:textId="77777777" w:rsidR="00835CCB" w:rsidRPr="00E83DC9" w:rsidRDefault="00835CCB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3F01F9D" w14:textId="77777777" w:rsidR="000E5FD4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5DF9BC39" w14:textId="77777777" w:rsidR="00835CCB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AA7FDA" w:rsidRPr="00E83DC9" w14:paraId="311F9098" w14:textId="77777777" w:rsidTr="00E83DC9">
        <w:trPr>
          <w:trHeight w:val="385"/>
        </w:trPr>
        <w:tc>
          <w:tcPr>
            <w:tcW w:w="1134" w:type="dxa"/>
            <w:vMerge/>
            <w:vAlign w:val="center"/>
          </w:tcPr>
          <w:p w14:paraId="10570638" w14:textId="77777777" w:rsidR="00AA7FDA" w:rsidRPr="00E83DC9" w:rsidRDefault="00AA7FD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59640DF" w14:textId="77777777" w:rsidR="00AA7FDA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A7FDA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2043A380" w14:textId="77777777" w:rsidR="00AA7FDA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A7FDA"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5DE41BF9" w14:textId="77777777" w:rsidR="00AA7FDA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«Вода – наш друг и враг. Правила безопасности на воде»</w:t>
            </w:r>
          </w:p>
        </w:tc>
        <w:tc>
          <w:tcPr>
            <w:tcW w:w="1984" w:type="dxa"/>
            <w:vMerge/>
            <w:vAlign w:val="center"/>
          </w:tcPr>
          <w:p w14:paraId="1311FB52" w14:textId="77777777" w:rsidR="00AA7FDA" w:rsidRPr="00E83DC9" w:rsidRDefault="00AA7FDA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3E346CA" w14:textId="77777777" w:rsidR="00AA7FDA" w:rsidRPr="00E83DC9" w:rsidRDefault="000E5FD4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E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</w:tbl>
    <w:p w14:paraId="22FAEF90" w14:textId="77777777" w:rsidR="00B15554" w:rsidRPr="00134E95" w:rsidRDefault="00B15554" w:rsidP="00134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4395"/>
        <w:gridCol w:w="1984"/>
        <w:gridCol w:w="2552"/>
      </w:tblGrid>
      <w:tr w:rsidR="00AA7FDA" w:rsidRPr="00134E95" w14:paraId="3A30122D" w14:textId="77777777" w:rsidTr="00E83DC9">
        <w:trPr>
          <w:trHeight w:val="385"/>
        </w:trPr>
        <w:tc>
          <w:tcPr>
            <w:tcW w:w="1134" w:type="dxa"/>
            <w:vAlign w:val="center"/>
          </w:tcPr>
          <w:p w14:paraId="0FC520B6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849ED7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32CE64D7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32FF5191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«Волшебная страна моих чувств»</w:t>
            </w:r>
          </w:p>
        </w:tc>
        <w:tc>
          <w:tcPr>
            <w:tcW w:w="1984" w:type="dxa"/>
            <w:vAlign w:val="center"/>
          </w:tcPr>
          <w:p w14:paraId="07E8E9C4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D5CBFA0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121878" w:rsidRPr="00134E95" w14:paraId="283EC0EA" w14:textId="77777777" w:rsidTr="00E83DC9">
        <w:trPr>
          <w:trHeight w:val="602"/>
        </w:trPr>
        <w:tc>
          <w:tcPr>
            <w:tcW w:w="1134" w:type="dxa"/>
            <w:vMerge w:val="restart"/>
            <w:vAlign w:val="center"/>
          </w:tcPr>
          <w:p w14:paraId="613612E6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7FF77D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672DE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17D3F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1EC87B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FDF46B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968FA1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0D667" w14:textId="77777777" w:rsidR="00121878" w:rsidRPr="00134E95" w:rsidRDefault="0012187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8C3" w14:textId="77777777" w:rsidR="00121878" w:rsidRPr="00134E95" w:rsidRDefault="00121878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548" w14:textId="77777777" w:rsidR="00121878" w:rsidRPr="00134E95" w:rsidRDefault="00121878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14:paraId="48EFA032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E16D84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332225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B199F6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6C7F3B" w14:textId="77777777" w:rsidR="00121878" w:rsidRPr="00134E95" w:rsidRDefault="0012187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2359FDEF" w14:textId="77777777" w:rsidR="00AA7FDA" w:rsidRPr="00134E95" w:rsidRDefault="00AA7FDA" w:rsidP="00134E9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4E6F8B45" w14:textId="77777777" w:rsidR="00121878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AA7FDA" w:rsidRPr="00134E95" w14:paraId="7BEAE982" w14:textId="77777777" w:rsidTr="00E83DC9">
        <w:trPr>
          <w:trHeight w:val="602"/>
        </w:trPr>
        <w:tc>
          <w:tcPr>
            <w:tcW w:w="1134" w:type="dxa"/>
            <w:vMerge/>
            <w:vAlign w:val="center"/>
          </w:tcPr>
          <w:p w14:paraId="0A7BAB9A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736" w14:textId="77777777" w:rsidR="00AA7FDA" w:rsidRPr="00134E95" w:rsidRDefault="000E5FD4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</w:tcPr>
          <w:p w14:paraId="61B70928" w14:textId="77777777" w:rsidR="000E5FD4" w:rsidRDefault="000E5FD4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73BDE" w14:textId="77777777" w:rsidR="00AA7FDA" w:rsidRPr="00134E95" w:rsidRDefault="000E5FD4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52F0828C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FCD18F6" w14:textId="77777777" w:rsidR="000E5FD4" w:rsidRPr="00134E95" w:rsidRDefault="000E5FD4" w:rsidP="000E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2A4388FC" w14:textId="77777777" w:rsidR="00AA7FDA" w:rsidRPr="00134E95" w:rsidRDefault="000E5FD4" w:rsidP="000E5FD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О.А..</w:t>
            </w:r>
          </w:p>
        </w:tc>
      </w:tr>
      <w:tr w:rsidR="00AA7FDA" w:rsidRPr="00134E95" w14:paraId="5D61861C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7E0D28BE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9E0FF6D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27B3E2EC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3B1547E9" w14:textId="77777777" w:rsidR="00AA7FDA" w:rsidRPr="00134E95" w:rsidRDefault="00AA7FDA" w:rsidP="00134E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«Бальный танец»</w:t>
            </w:r>
          </w:p>
        </w:tc>
        <w:tc>
          <w:tcPr>
            <w:tcW w:w="1984" w:type="dxa"/>
            <w:vMerge/>
            <w:vAlign w:val="center"/>
          </w:tcPr>
          <w:p w14:paraId="3A7476C2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0FCC466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1C074151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Стрига Е.В.</w:t>
            </w:r>
          </w:p>
        </w:tc>
      </w:tr>
      <w:tr w:rsidR="00AA7FDA" w:rsidRPr="00134E95" w14:paraId="500BD778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0162B72B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199BAD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48761863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7592596A" w14:textId="77777777" w:rsidR="00AA7FDA" w:rsidRPr="00134E95" w:rsidRDefault="000E5FD4" w:rsidP="000E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proofErr w:type="spellStart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984" w:type="dxa"/>
            <w:vMerge/>
            <w:vAlign w:val="center"/>
          </w:tcPr>
          <w:p w14:paraId="0A7D3458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04DB8C3" w14:textId="77777777" w:rsidR="000E5FD4" w:rsidRPr="00134E95" w:rsidRDefault="000E5FD4" w:rsidP="000E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40B5CB6F" w14:textId="77777777" w:rsidR="000E5FD4" w:rsidRPr="00134E95" w:rsidRDefault="000E5FD4" w:rsidP="000E5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  <w:p w14:paraId="194A3CD1" w14:textId="77777777" w:rsidR="00AA7FDA" w:rsidRPr="00134E95" w:rsidRDefault="00AA7FDA" w:rsidP="000E5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FDA" w:rsidRPr="00134E95" w14:paraId="4A2899B7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7156039D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BD582E4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190B2B30" w14:textId="77777777" w:rsidR="00AA7FDA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5C84996B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видеофильма: «Искусственное счастье»</w:t>
            </w:r>
          </w:p>
        </w:tc>
        <w:tc>
          <w:tcPr>
            <w:tcW w:w="1984" w:type="dxa"/>
            <w:vMerge/>
            <w:vAlign w:val="center"/>
          </w:tcPr>
          <w:p w14:paraId="65FE7490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DCA9838" w14:textId="77777777" w:rsidR="000E5FD4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03E895E" w14:textId="77777777" w:rsidR="00AA7FDA" w:rsidRPr="00134E95" w:rsidRDefault="000E5FD4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О.А.Щербинская</w:t>
            </w:r>
            <w:proofErr w:type="spellEnd"/>
          </w:p>
        </w:tc>
      </w:tr>
      <w:tr w:rsidR="00AA7FDA" w:rsidRPr="00134E95" w14:paraId="36A082EA" w14:textId="77777777" w:rsidTr="00E83DC9">
        <w:trPr>
          <w:trHeight w:val="569"/>
        </w:trPr>
        <w:tc>
          <w:tcPr>
            <w:tcW w:w="1134" w:type="dxa"/>
            <w:vMerge w:val="restart"/>
            <w:vAlign w:val="center"/>
          </w:tcPr>
          <w:p w14:paraId="129DCEA9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051" w14:textId="77777777" w:rsidR="00AA7FDA" w:rsidRPr="00134E95" w:rsidRDefault="00AA7FDA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2BB" w14:textId="77777777" w:rsidR="00AA7FDA" w:rsidRPr="00134E95" w:rsidRDefault="00AA7FDA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75CFA1EE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39842D5C" w14:textId="77777777" w:rsidR="0055462D" w:rsidRPr="00134E95" w:rsidRDefault="0055462D" w:rsidP="00134E9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1ECCECAE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55462D" w:rsidRPr="00134E95" w14:paraId="49EA8CD1" w14:textId="77777777" w:rsidTr="00E83DC9">
        <w:trPr>
          <w:trHeight w:val="569"/>
        </w:trPr>
        <w:tc>
          <w:tcPr>
            <w:tcW w:w="1134" w:type="dxa"/>
            <w:vMerge/>
            <w:vAlign w:val="center"/>
          </w:tcPr>
          <w:p w14:paraId="46CB0B39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56BB" w14:textId="77777777" w:rsidR="0055462D" w:rsidRPr="00134E95" w:rsidRDefault="0055462D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39A5" w14:textId="77777777" w:rsidR="0055462D" w:rsidRPr="00134E95" w:rsidRDefault="0055462D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Беседа «Безопасное лето»</w:t>
            </w:r>
          </w:p>
        </w:tc>
        <w:tc>
          <w:tcPr>
            <w:tcW w:w="1984" w:type="dxa"/>
            <w:vMerge/>
            <w:vAlign w:val="center"/>
          </w:tcPr>
          <w:p w14:paraId="0FD65692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CC3DA89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70A375C9" w14:textId="77777777" w:rsidR="0055462D" w:rsidRPr="00134E95" w:rsidRDefault="0055462D" w:rsidP="00134E9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AA7FDA" w:rsidRPr="00134E95" w14:paraId="0BA38961" w14:textId="77777777" w:rsidTr="00E83DC9">
        <w:trPr>
          <w:trHeight w:val="569"/>
        </w:trPr>
        <w:tc>
          <w:tcPr>
            <w:tcW w:w="1134" w:type="dxa"/>
            <w:vMerge/>
            <w:vAlign w:val="center"/>
          </w:tcPr>
          <w:p w14:paraId="4628FDE0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DA04CF3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9B4C032" w14:textId="77777777" w:rsidR="00AA7FDA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263E27AA" w14:textId="77777777" w:rsidR="00216718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  <w:p w14:paraId="39847502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98995CF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E44F600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569E22A2" w14:textId="77777777" w:rsidR="00AA7FDA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55462D" w:rsidRPr="00134E95" w14:paraId="03B44C2D" w14:textId="77777777" w:rsidTr="00E83DC9">
        <w:trPr>
          <w:trHeight w:val="904"/>
        </w:trPr>
        <w:tc>
          <w:tcPr>
            <w:tcW w:w="1134" w:type="dxa"/>
            <w:vMerge/>
            <w:vAlign w:val="center"/>
          </w:tcPr>
          <w:p w14:paraId="1BDA10A1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BCA16B" w14:textId="77777777" w:rsidR="0055462D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5462D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3A8950CD" w14:textId="77777777" w:rsidR="0055462D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5462D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40ED9486" w14:textId="77777777" w:rsidR="0055462D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 обсуждение видеоролика о </w:t>
            </w: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буллинге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7567C087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851F1CE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  <w:p w14:paraId="6AB641ED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14:paraId="6D0C15FC" w14:textId="77777777" w:rsidR="0055462D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Щербинская О.А.</w:t>
            </w:r>
          </w:p>
        </w:tc>
      </w:tr>
      <w:tr w:rsidR="00AA7FDA" w:rsidRPr="00134E95" w14:paraId="41D2E288" w14:textId="77777777" w:rsidTr="00E83DC9">
        <w:trPr>
          <w:trHeight w:val="904"/>
        </w:trPr>
        <w:tc>
          <w:tcPr>
            <w:tcW w:w="1134" w:type="dxa"/>
            <w:vMerge/>
            <w:vAlign w:val="center"/>
          </w:tcPr>
          <w:p w14:paraId="36DB15EB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DE49B5C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628DABC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385C2E9F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игра «Эстафета жестов»</w:t>
            </w:r>
          </w:p>
        </w:tc>
        <w:tc>
          <w:tcPr>
            <w:tcW w:w="1984" w:type="dxa"/>
            <w:vMerge/>
            <w:vAlign w:val="center"/>
          </w:tcPr>
          <w:p w14:paraId="437558D0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7DCEF3E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AA7FDA" w:rsidRPr="00134E95" w14:paraId="6B0E6269" w14:textId="77777777" w:rsidTr="00E83DC9">
        <w:trPr>
          <w:trHeight w:val="904"/>
        </w:trPr>
        <w:tc>
          <w:tcPr>
            <w:tcW w:w="1134" w:type="dxa"/>
            <w:vMerge/>
            <w:vAlign w:val="center"/>
          </w:tcPr>
          <w:p w14:paraId="52496069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04704A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954A00D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5" w:type="dxa"/>
            <w:vAlign w:val="center"/>
          </w:tcPr>
          <w:p w14:paraId="5E8CCC0B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час «Правила поведения при пожаре»</w:t>
            </w:r>
          </w:p>
        </w:tc>
        <w:tc>
          <w:tcPr>
            <w:tcW w:w="1984" w:type="dxa"/>
            <w:vMerge/>
            <w:vAlign w:val="center"/>
          </w:tcPr>
          <w:p w14:paraId="5A7C9A1C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9311563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A7FDA" w:rsidRPr="00134E95" w14:paraId="53876C31" w14:textId="77777777" w:rsidTr="00E83DC9">
        <w:trPr>
          <w:trHeight w:val="553"/>
        </w:trPr>
        <w:tc>
          <w:tcPr>
            <w:tcW w:w="1134" w:type="dxa"/>
            <w:vMerge w:val="restart"/>
            <w:vAlign w:val="center"/>
          </w:tcPr>
          <w:p w14:paraId="21E24245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8BE" w14:textId="77777777" w:rsidR="00AA7FDA" w:rsidRPr="00134E95" w:rsidRDefault="00AA7FDA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12ED" w14:textId="77777777" w:rsidR="00AA7FDA" w:rsidRPr="00134E95" w:rsidRDefault="00AA7FDA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 w:val="restart"/>
            <w:vAlign w:val="center"/>
          </w:tcPr>
          <w:p w14:paraId="24CBE6E4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65834F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6B364D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0F288C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37760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5762BD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739D5C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8D52E" w14:textId="77777777" w:rsidR="00E83DC9" w:rsidRDefault="00E83DC9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C6E867" w14:textId="77777777" w:rsidR="00AA7FDA" w:rsidRPr="00134E95" w:rsidRDefault="00AA7FDA" w:rsidP="00E8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78CE9513" w14:textId="77777777" w:rsidR="0055462D" w:rsidRPr="00134E95" w:rsidRDefault="0055462D" w:rsidP="00134E9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2839FC0E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55462D" w:rsidRPr="00134E95" w14:paraId="2269DB26" w14:textId="77777777" w:rsidTr="00E83DC9">
        <w:trPr>
          <w:trHeight w:val="553"/>
        </w:trPr>
        <w:tc>
          <w:tcPr>
            <w:tcW w:w="1134" w:type="dxa"/>
            <w:vMerge/>
            <w:vAlign w:val="center"/>
          </w:tcPr>
          <w:p w14:paraId="0D4E7C1B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54B" w14:textId="77777777" w:rsidR="0055462D" w:rsidRPr="00134E95" w:rsidRDefault="0055462D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B89" w14:textId="77777777" w:rsidR="0055462D" w:rsidRPr="00134E95" w:rsidRDefault="0055462D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«</w:t>
            </w: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984" w:type="dxa"/>
            <w:vMerge/>
            <w:vAlign w:val="center"/>
          </w:tcPr>
          <w:p w14:paraId="6911F6EF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13B2BCD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060C56C8" w14:textId="77777777" w:rsidR="0055462D" w:rsidRPr="00134E95" w:rsidRDefault="0055462D" w:rsidP="00134E9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AA7FDA" w:rsidRPr="00134E95" w14:paraId="6B722C3D" w14:textId="77777777" w:rsidTr="00E83DC9">
        <w:trPr>
          <w:trHeight w:val="553"/>
        </w:trPr>
        <w:tc>
          <w:tcPr>
            <w:tcW w:w="1134" w:type="dxa"/>
            <w:vMerge/>
            <w:vAlign w:val="center"/>
          </w:tcPr>
          <w:p w14:paraId="520905E3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F33C170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F90B5B6" w14:textId="77777777" w:rsidR="00AA7FDA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2D97E0A8" w14:textId="77777777" w:rsidR="00AA7FDA" w:rsidRPr="00134E95" w:rsidRDefault="00216718" w:rsidP="0013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36926932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9DA66AD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3AA1C793" w14:textId="77777777" w:rsidR="00AA7FDA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 </w:t>
            </w:r>
          </w:p>
        </w:tc>
      </w:tr>
      <w:tr w:rsidR="00AA7FDA" w:rsidRPr="00134E95" w14:paraId="22ACBFFD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16181833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650FB4" w14:textId="77777777" w:rsidR="000519FF" w:rsidRDefault="000519FF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18488E" w14:textId="77777777" w:rsidR="00AA7FDA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5462D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BA43319" w14:textId="77777777" w:rsidR="00AA7FDA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54912D0" w14:textId="77777777" w:rsidR="000519FF" w:rsidRPr="00134E95" w:rsidRDefault="000519FF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F63748A" w14:textId="77777777" w:rsidR="00AA7FDA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этюд «Три характера»</w:t>
            </w:r>
          </w:p>
        </w:tc>
        <w:tc>
          <w:tcPr>
            <w:tcW w:w="1984" w:type="dxa"/>
            <w:vMerge/>
            <w:vAlign w:val="center"/>
          </w:tcPr>
          <w:p w14:paraId="057AB275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F1CE5E7" w14:textId="77777777" w:rsidR="00AA7FDA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AA7FDA" w:rsidRPr="00134E95" w14:paraId="5229497B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584E040E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FE814D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5B33640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A7FDA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1734EF79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«Безопасность на улице и дома»</w:t>
            </w:r>
          </w:p>
        </w:tc>
        <w:tc>
          <w:tcPr>
            <w:tcW w:w="1984" w:type="dxa"/>
            <w:vMerge/>
            <w:vAlign w:val="center"/>
          </w:tcPr>
          <w:p w14:paraId="64D3AD9A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7B7D313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AA7FDA" w:rsidRPr="00134E95" w14:paraId="21B0B2CB" w14:textId="77777777" w:rsidTr="00E83DC9">
        <w:trPr>
          <w:trHeight w:val="352"/>
        </w:trPr>
        <w:tc>
          <w:tcPr>
            <w:tcW w:w="1134" w:type="dxa"/>
            <w:vMerge w:val="restart"/>
            <w:vAlign w:val="center"/>
          </w:tcPr>
          <w:p w14:paraId="0C13BADE" w14:textId="77777777" w:rsidR="003F53C3" w:rsidRDefault="003F53C3" w:rsidP="0005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F48327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B54" w14:textId="77777777" w:rsidR="00AA7FDA" w:rsidRPr="00134E95" w:rsidRDefault="00AA7FDA" w:rsidP="0013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283E" w14:textId="77777777" w:rsidR="00AA7FDA" w:rsidRPr="00134E95" w:rsidRDefault="00AA7FDA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2386AB3E" w14:textId="77777777" w:rsidR="00216718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41F67" w14:textId="77777777" w:rsidR="00216718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55689" w14:textId="77777777" w:rsidR="00216718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A58E60" w14:textId="77777777" w:rsidR="00216718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3E179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2FFDCEAD" w14:textId="77777777" w:rsidR="00AA7FDA" w:rsidRPr="00134E95" w:rsidRDefault="00AA7FDA" w:rsidP="00134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36EE9605" w14:textId="77777777" w:rsidR="0055462D" w:rsidRPr="00134E95" w:rsidRDefault="0055462D" w:rsidP="00134E9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79FE091E" w14:textId="77777777" w:rsidR="00AA7FDA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55462D" w:rsidRPr="00134E95" w14:paraId="1AE86D39" w14:textId="77777777" w:rsidTr="00E83DC9">
        <w:trPr>
          <w:trHeight w:val="352"/>
        </w:trPr>
        <w:tc>
          <w:tcPr>
            <w:tcW w:w="1134" w:type="dxa"/>
            <w:vMerge/>
            <w:vAlign w:val="center"/>
          </w:tcPr>
          <w:p w14:paraId="12C7E8FF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A422A8C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77670144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</w:tcPr>
          <w:p w14:paraId="45A887B0" w14:textId="77777777" w:rsidR="0055462D" w:rsidRPr="00134E95" w:rsidRDefault="0055462D" w:rsidP="0013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Час интересной книги «Я познаю мир»</w:t>
            </w:r>
          </w:p>
        </w:tc>
        <w:tc>
          <w:tcPr>
            <w:tcW w:w="1984" w:type="dxa"/>
            <w:vMerge/>
            <w:vAlign w:val="center"/>
          </w:tcPr>
          <w:p w14:paraId="6D6A39AF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F33EB1B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25CF4074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55462D" w:rsidRPr="00134E95" w14:paraId="7331E793" w14:textId="77777777" w:rsidTr="00E83DC9">
        <w:trPr>
          <w:trHeight w:val="352"/>
        </w:trPr>
        <w:tc>
          <w:tcPr>
            <w:tcW w:w="1134" w:type="dxa"/>
            <w:vMerge/>
            <w:vAlign w:val="center"/>
          </w:tcPr>
          <w:p w14:paraId="61B2D755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4FBB77D" w14:textId="77777777" w:rsidR="00134E95" w:rsidRPr="00134E95" w:rsidRDefault="00134E95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B078E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0D1DC7ED" w14:textId="77777777" w:rsidR="0055462D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5462D"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A8B93CE" w14:textId="77777777" w:rsidR="00134E95" w:rsidRPr="00134E95" w:rsidRDefault="00134E95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67B23554" w14:textId="77777777" w:rsidR="0055462D" w:rsidRPr="00134E95" w:rsidRDefault="00216718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3AB4BC25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2A2AF1C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76248C93" w14:textId="77777777" w:rsidR="0055462D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</w:t>
            </w:r>
          </w:p>
        </w:tc>
      </w:tr>
      <w:tr w:rsidR="0055462D" w:rsidRPr="00134E95" w14:paraId="2569BDF4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5C8DDC20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9429CDA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1B88403F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55157DB0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«Путешествие в страну прав и обязанностей»</w:t>
            </w:r>
          </w:p>
        </w:tc>
        <w:tc>
          <w:tcPr>
            <w:tcW w:w="1984" w:type="dxa"/>
            <w:vMerge/>
            <w:vAlign w:val="center"/>
          </w:tcPr>
          <w:p w14:paraId="3483A9BF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A13D1F0" w14:textId="77777777" w:rsidR="0055462D" w:rsidRPr="00134E95" w:rsidRDefault="0055462D" w:rsidP="0013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216718" w:rsidRPr="00134E95" w14:paraId="5645799E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64A90458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18817B" w14:textId="77777777" w:rsidR="00E83DC9" w:rsidRDefault="00E83DC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C1989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14:paraId="1CDC6C0C" w14:textId="77777777" w:rsidR="00216718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F29C294" w14:textId="77777777" w:rsidR="00E83DC9" w:rsidRPr="00134E95" w:rsidRDefault="00E83DC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101A86C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игра «Комплименты»</w:t>
            </w:r>
          </w:p>
        </w:tc>
        <w:tc>
          <w:tcPr>
            <w:tcW w:w="1984" w:type="dxa"/>
            <w:vMerge/>
            <w:vAlign w:val="center"/>
          </w:tcPr>
          <w:p w14:paraId="64B1400E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EF34906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216718" w:rsidRPr="00134E95" w14:paraId="7E7832FB" w14:textId="77777777" w:rsidTr="00E83DC9">
        <w:trPr>
          <w:trHeight w:val="368"/>
        </w:trPr>
        <w:tc>
          <w:tcPr>
            <w:tcW w:w="1134" w:type="dxa"/>
            <w:vMerge w:val="restart"/>
            <w:vAlign w:val="center"/>
          </w:tcPr>
          <w:p w14:paraId="425787C7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0ADEB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1CD4EE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19005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ED653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910513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7C51FD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791" w14:textId="77777777" w:rsidR="00216718" w:rsidRPr="00134E95" w:rsidRDefault="00216718" w:rsidP="00216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BCE" w14:textId="77777777" w:rsidR="00216718" w:rsidRPr="00134E95" w:rsidRDefault="00216718" w:rsidP="0021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 w:val="restart"/>
            <w:vAlign w:val="center"/>
          </w:tcPr>
          <w:p w14:paraId="3037F76B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B8595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E08A6F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2B8DFB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F29EDD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56577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276B2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207D3C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6D710FEE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257D12F3" w14:textId="77777777" w:rsidR="00216718" w:rsidRPr="00134E95" w:rsidRDefault="00216718" w:rsidP="0021671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4A4CC6EC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216718" w:rsidRPr="00134E95" w14:paraId="663FCB9B" w14:textId="77777777" w:rsidTr="00E83DC9">
        <w:trPr>
          <w:trHeight w:val="653"/>
        </w:trPr>
        <w:tc>
          <w:tcPr>
            <w:tcW w:w="1134" w:type="dxa"/>
            <w:vMerge/>
            <w:vAlign w:val="center"/>
          </w:tcPr>
          <w:p w14:paraId="6448D2EC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8D09ECB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5668C3A3" w14:textId="77777777" w:rsidR="00216718" w:rsidRPr="00134E95" w:rsidRDefault="00216718" w:rsidP="00216718">
            <w:pPr>
              <w:tabs>
                <w:tab w:val="left" w:pos="27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0C2621A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DE5CA8D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14:paraId="6398569E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216718" w:rsidRPr="00134E95" w14:paraId="087C36D8" w14:textId="77777777" w:rsidTr="00E83DC9">
        <w:trPr>
          <w:trHeight w:val="653"/>
        </w:trPr>
        <w:tc>
          <w:tcPr>
            <w:tcW w:w="1134" w:type="dxa"/>
            <w:vMerge/>
            <w:vAlign w:val="center"/>
          </w:tcPr>
          <w:p w14:paraId="3872DBD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9689B7A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215F0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744762DC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1A89186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6AE3A867" w14:textId="77777777" w:rsidR="00216718" w:rsidRPr="00134E95" w:rsidRDefault="00216718" w:rsidP="00216718">
            <w:pPr>
              <w:tabs>
                <w:tab w:val="left" w:pos="27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Час духовности «Святые заступники земли белорусской»</w:t>
            </w:r>
          </w:p>
        </w:tc>
        <w:tc>
          <w:tcPr>
            <w:tcW w:w="1984" w:type="dxa"/>
            <w:vMerge/>
            <w:vAlign w:val="center"/>
          </w:tcPr>
          <w:p w14:paraId="3AC078D2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4E7DE71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4E4D59D6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216718" w:rsidRPr="00134E95" w14:paraId="051C7C10" w14:textId="77777777" w:rsidTr="00E83DC9">
        <w:trPr>
          <w:trHeight w:val="653"/>
        </w:trPr>
        <w:tc>
          <w:tcPr>
            <w:tcW w:w="1134" w:type="dxa"/>
            <w:vMerge/>
            <w:vAlign w:val="center"/>
          </w:tcPr>
          <w:p w14:paraId="2050B69E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37A7D13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1D2C2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03339D60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E29311B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3D4DD2B8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арт-терапии «На что похоже моё настроение»</w:t>
            </w:r>
          </w:p>
        </w:tc>
        <w:tc>
          <w:tcPr>
            <w:tcW w:w="1984" w:type="dxa"/>
            <w:vMerge/>
            <w:vAlign w:val="center"/>
          </w:tcPr>
          <w:p w14:paraId="6D99BBA0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DBFE0B6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216718" w:rsidRPr="00134E95" w14:paraId="775A918A" w14:textId="77777777" w:rsidTr="00E83DC9">
        <w:trPr>
          <w:trHeight w:val="653"/>
        </w:trPr>
        <w:tc>
          <w:tcPr>
            <w:tcW w:w="1134" w:type="dxa"/>
            <w:vMerge/>
            <w:vAlign w:val="center"/>
          </w:tcPr>
          <w:p w14:paraId="30D0326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E2A62EC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7B21D8D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5C889987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Беседа-размышления «Что такое счастье?»</w:t>
            </w:r>
          </w:p>
        </w:tc>
        <w:tc>
          <w:tcPr>
            <w:tcW w:w="1984" w:type="dxa"/>
            <w:vMerge/>
            <w:vAlign w:val="center"/>
          </w:tcPr>
          <w:p w14:paraId="7F76BFC2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9A76F04" w14:textId="77777777" w:rsidR="00216718" w:rsidRPr="00134E95" w:rsidRDefault="00216718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Севко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519FF" w:rsidRPr="00134E95" w14:paraId="640AFC65" w14:textId="77777777" w:rsidTr="00E83DC9">
        <w:trPr>
          <w:trHeight w:val="318"/>
        </w:trPr>
        <w:tc>
          <w:tcPr>
            <w:tcW w:w="1134" w:type="dxa"/>
            <w:vMerge w:val="restart"/>
            <w:vAlign w:val="center"/>
          </w:tcPr>
          <w:p w14:paraId="688E57F6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69E2" w14:textId="77777777" w:rsidR="000519FF" w:rsidRPr="00134E95" w:rsidRDefault="000519FF" w:rsidP="00216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40E" w14:textId="77777777" w:rsidR="000519FF" w:rsidRPr="00134E95" w:rsidRDefault="000519FF" w:rsidP="002167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Merge w:val="restart"/>
            <w:vAlign w:val="center"/>
          </w:tcPr>
          <w:p w14:paraId="3054EEF0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455F3EC9" w14:textId="77777777" w:rsidR="000519FF" w:rsidRPr="00134E95" w:rsidRDefault="000519FF" w:rsidP="0021671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71F87770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0519FF" w:rsidRPr="00134E95" w14:paraId="7FA72E94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1481A083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F771B2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D184AA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76DB6723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A10B3CE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4DCEDD0C" w14:textId="77777777" w:rsidR="000519FF" w:rsidRPr="00134E95" w:rsidRDefault="000519FF" w:rsidP="00051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«Бальный танец»</w:t>
            </w:r>
          </w:p>
        </w:tc>
        <w:tc>
          <w:tcPr>
            <w:tcW w:w="1984" w:type="dxa"/>
            <w:vMerge/>
            <w:vAlign w:val="center"/>
          </w:tcPr>
          <w:p w14:paraId="1402EED4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F90E9D8" w14:textId="77777777" w:rsidR="000519FF" w:rsidRPr="00134E95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Стрига Е.В.</w:t>
            </w:r>
          </w:p>
          <w:p w14:paraId="0567F178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19FF" w:rsidRPr="00134E95" w14:paraId="1F8F3AB6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4BB2E77D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9678CD7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2D333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0FBCFCC2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60395EEA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13FB18F1" w14:textId="77777777" w:rsidR="000519FF" w:rsidRPr="00134E95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Час громкого чтения «Ребята, давайте жить дружно!»</w:t>
            </w:r>
          </w:p>
        </w:tc>
        <w:tc>
          <w:tcPr>
            <w:tcW w:w="1984" w:type="dxa"/>
            <w:vMerge/>
            <w:vAlign w:val="center"/>
          </w:tcPr>
          <w:p w14:paraId="22F8988A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600A872" w14:textId="77777777" w:rsidR="000519FF" w:rsidRPr="00134E95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524AEDBD" w14:textId="77777777" w:rsidR="000519FF" w:rsidRPr="00134E95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</w:t>
            </w:r>
          </w:p>
        </w:tc>
      </w:tr>
      <w:tr w:rsidR="000519FF" w:rsidRPr="00134E95" w14:paraId="19343FB8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54CC23CB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6860E1F" w14:textId="77777777" w:rsidR="000519FF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D879E7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14:paraId="3EC96710" w14:textId="77777777" w:rsidR="000519FF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F83A9FA" w14:textId="77777777" w:rsidR="000519FF" w:rsidRPr="00134E95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091CBB82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арт-терапии «Умеете ли Вы слушать?»</w:t>
            </w:r>
          </w:p>
        </w:tc>
        <w:tc>
          <w:tcPr>
            <w:tcW w:w="1984" w:type="dxa"/>
            <w:vMerge/>
            <w:vAlign w:val="center"/>
          </w:tcPr>
          <w:p w14:paraId="2E521BFB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F08370A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0519FF" w:rsidRPr="00134E95" w14:paraId="5F183991" w14:textId="77777777" w:rsidTr="00E83DC9">
        <w:trPr>
          <w:trHeight w:val="77"/>
        </w:trPr>
        <w:tc>
          <w:tcPr>
            <w:tcW w:w="1134" w:type="dxa"/>
            <w:vMerge w:val="restart"/>
            <w:vAlign w:val="center"/>
          </w:tcPr>
          <w:p w14:paraId="1E64B6AC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E97" w14:textId="77777777" w:rsidR="000519FF" w:rsidRPr="00134E95" w:rsidRDefault="000519FF" w:rsidP="00216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2FC" w14:textId="77777777" w:rsidR="000519FF" w:rsidRPr="00134E95" w:rsidRDefault="000519FF" w:rsidP="0021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 w:val="restart"/>
            <w:vAlign w:val="center"/>
          </w:tcPr>
          <w:p w14:paraId="3AD76601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747100A3" w14:textId="77777777" w:rsidR="000519FF" w:rsidRPr="00134E95" w:rsidRDefault="000519FF" w:rsidP="0021671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2E3269F9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0519FF" w:rsidRPr="00134E95" w14:paraId="7528313E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3F654DC9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65F741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CB4D48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3860A6BD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14:paraId="6EE9637E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0A9AD9E1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нравственности «Сквернословие – болезнь речи»</w:t>
            </w:r>
          </w:p>
        </w:tc>
        <w:tc>
          <w:tcPr>
            <w:tcW w:w="1984" w:type="dxa"/>
            <w:vMerge/>
            <w:vAlign w:val="center"/>
          </w:tcPr>
          <w:p w14:paraId="71A53F03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B6F51B8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289EF4F5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0519FF" w:rsidRPr="00134E95" w14:paraId="2F1DEAFC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21F61A5A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5DA7DD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FDB9D5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58CECD43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  <w:p w14:paraId="10A5559D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31D22C72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в Интернет пространстве</w:t>
            </w:r>
          </w:p>
        </w:tc>
        <w:tc>
          <w:tcPr>
            <w:tcW w:w="1984" w:type="dxa"/>
            <w:vMerge/>
            <w:vAlign w:val="center"/>
          </w:tcPr>
          <w:p w14:paraId="66FFE508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2025906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Щербинская О.А.</w:t>
            </w:r>
          </w:p>
        </w:tc>
      </w:tr>
      <w:tr w:rsidR="000519FF" w:rsidRPr="00134E95" w14:paraId="11C0EF47" w14:textId="77777777" w:rsidTr="00E83DC9">
        <w:trPr>
          <w:trHeight w:val="77"/>
        </w:trPr>
        <w:tc>
          <w:tcPr>
            <w:tcW w:w="1134" w:type="dxa"/>
            <w:vMerge/>
            <w:vAlign w:val="center"/>
          </w:tcPr>
          <w:p w14:paraId="29CC9B0B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964C924" w14:textId="77777777" w:rsidR="000519FF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85433F" w14:textId="77777777" w:rsidR="000519FF" w:rsidRPr="00134E95" w:rsidRDefault="000519FF" w:rsidP="000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5718136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6E76A65E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«Понимаете ли вы язык мимики?»</w:t>
            </w:r>
          </w:p>
        </w:tc>
        <w:tc>
          <w:tcPr>
            <w:tcW w:w="1984" w:type="dxa"/>
            <w:vMerge/>
            <w:vAlign w:val="center"/>
          </w:tcPr>
          <w:p w14:paraId="58D9555D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4ACBC4F" w14:textId="77777777" w:rsidR="000519FF" w:rsidRPr="00134E95" w:rsidRDefault="000519FF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7B898E57" w14:textId="77777777" w:rsidTr="00E83DC9">
        <w:trPr>
          <w:trHeight w:val="586"/>
        </w:trPr>
        <w:tc>
          <w:tcPr>
            <w:tcW w:w="1134" w:type="dxa"/>
            <w:vMerge w:val="restart"/>
            <w:vAlign w:val="center"/>
          </w:tcPr>
          <w:p w14:paraId="230D841E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2AB8" w14:textId="77777777" w:rsidR="004C0049" w:rsidRPr="00134E95" w:rsidRDefault="004C0049" w:rsidP="00216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B0B" w14:textId="77777777" w:rsidR="004C0049" w:rsidRPr="00134E95" w:rsidRDefault="004C0049" w:rsidP="0021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14:paraId="447D8BE8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1F6D2750" w14:textId="77777777" w:rsidR="004C0049" w:rsidRPr="00134E95" w:rsidRDefault="004C0049" w:rsidP="0021671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3989EE59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4C0049" w:rsidRPr="00134E95" w14:paraId="5B099578" w14:textId="77777777" w:rsidTr="00E83DC9">
        <w:trPr>
          <w:trHeight w:val="586"/>
        </w:trPr>
        <w:tc>
          <w:tcPr>
            <w:tcW w:w="1134" w:type="dxa"/>
            <w:vMerge/>
            <w:vAlign w:val="center"/>
          </w:tcPr>
          <w:p w14:paraId="6726A0C8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FF2F830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</w:p>
          <w:p w14:paraId="372839FB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5" w:type="dxa"/>
            <w:vAlign w:val="center"/>
          </w:tcPr>
          <w:p w14:paraId="1D452548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здоровья «Школа здорового питания»</w:t>
            </w:r>
          </w:p>
        </w:tc>
        <w:tc>
          <w:tcPr>
            <w:tcW w:w="1984" w:type="dxa"/>
            <w:vMerge/>
            <w:vAlign w:val="center"/>
          </w:tcPr>
          <w:p w14:paraId="00B3FF7F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45D516E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</w:tc>
      </w:tr>
      <w:tr w:rsidR="004C0049" w:rsidRPr="00134E95" w14:paraId="1B260AA5" w14:textId="77777777" w:rsidTr="00E83DC9">
        <w:trPr>
          <w:trHeight w:val="586"/>
        </w:trPr>
        <w:tc>
          <w:tcPr>
            <w:tcW w:w="1134" w:type="dxa"/>
            <w:vMerge/>
            <w:vAlign w:val="center"/>
          </w:tcPr>
          <w:p w14:paraId="19B7FDE4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293D52A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vAlign w:val="center"/>
          </w:tcPr>
          <w:p w14:paraId="3C659515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песочной терапии «Ковер мира» (рисование на световых планшетах)</w:t>
            </w:r>
          </w:p>
        </w:tc>
        <w:tc>
          <w:tcPr>
            <w:tcW w:w="1984" w:type="dxa"/>
            <w:vMerge/>
            <w:vAlign w:val="center"/>
          </w:tcPr>
          <w:p w14:paraId="201524E4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63505A2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2C6A6A6A" w14:textId="77777777" w:rsidTr="00E83DC9">
        <w:trPr>
          <w:trHeight w:val="385"/>
        </w:trPr>
        <w:tc>
          <w:tcPr>
            <w:tcW w:w="1134" w:type="dxa"/>
            <w:vMerge/>
            <w:vAlign w:val="center"/>
          </w:tcPr>
          <w:p w14:paraId="1D7319E9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3B5BB6F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E48F94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5464FD14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15.00</w:t>
            </w:r>
          </w:p>
          <w:p w14:paraId="414DB9B7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DDA65F7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с элементами арт-терапии «Цветные капельки»</w:t>
            </w:r>
          </w:p>
        </w:tc>
        <w:tc>
          <w:tcPr>
            <w:tcW w:w="1984" w:type="dxa"/>
            <w:vMerge/>
            <w:vAlign w:val="center"/>
          </w:tcPr>
          <w:p w14:paraId="1E868F52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B35076B" w14:textId="77777777" w:rsidR="004C0049" w:rsidRPr="00134E95" w:rsidRDefault="004C0049" w:rsidP="002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05A7DB4D" w14:textId="77777777" w:rsidTr="00E83DC9">
        <w:trPr>
          <w:trHeight w:val="77"/>
        </w:trPr>
        <w:tc>
          <w:tcPr>
            <w:tcW w:w="1134" w:type="dxa"/>
            <w:vMerge w:val="restart"/>
            <w:vAlign w:val="center"/>
          </w:tcPr>
          <w:p w14:paraId="590B3B84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06B" w14:textId="77777777" w:rsidR="004C0049" w:rsidRPr="00134E95" w:rsidRDefault="004C0049" w:rsidP="004C00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E11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644B89C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40F2968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35867C96" w14:textId="77777777" w:rsidR="004C0049" w:rsidRPr="00134E95" w:rsidRDefault="004C0049" w:rsidP="004C004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03664669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4C0049" w:rsidRPr="00134E95" w14:paraId="060B56F1" w14:textId="77777777" w:rsidTr="00E83DC9">
        <w:trPr>
          <w:trHeight w:val="318"/>
        </w:trPr>
        <w:tc>
          <w:tcPr>
            <w:tcW w:w="1134" w:type="dxa"/>
            <w:vMerge/>
            <w:vAlign w:val="center"/>
          </w:tcPr>
          <w:p w14:paraId="1394D272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F5A1F1A" w14:textId="77777777" w:rsidR="004C0049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68116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66712211" w14:textId="77777777" w:rsidR="004C0049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14:paraId="1D34CB1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0D6097F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Урок ответственности «Братья наши меньшие»</w:t>
            </w:r>
          </w:p>
        </w:tc>
        <w:tc>
          <w:tcPr>
            <w:tcW w:w="1984" w:type="dxa"/>
            <w:vMerge/>
            <w:vAlign w:val="center"/>
          </w:tcPr>
          <w:p w14:paraId="4DB37BD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9A279A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14:paraId="6923309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С.И.</w:t>
            </w:r>
          </w:p>
        </w:tc>
      </w:tr>
      <w:tr w:rsidR="004C0049" w:rsidRPr="00134E95" w14:paraId="7CC78723" w14:textId="77777777" w:rsidTr="00E83DC9">
        <w:trPr>
          <w:trHeight w:val="418"/>
        </w:trPr>
        <w:tc>
          <w:tcPr>
            <w:tcW w:w="1134" w:type="dxa"/>
            <w:vMerge/>
            <w:vAlign w:val="center"/>
          </w:tcPr>
          <w:p w14:paraId="7C12FF5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FDB8C3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0114C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2BC4644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  <w:p w14:paraId="2848DA0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DE21D2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Практикум ситуаций «Пос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--  проступок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преступление!»</w:t>
            </w:r>
          </w:p>
        </w:tc>
        <w:tc>
          <w:tcPr>
            <w:tcW w:w="1984" w:type="dxa"/>
            <w:vMerge/>
            <w:vAlign w:val="center"/>
          </w:tcPr>
          <w:p w14:paraId="36847738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2DE7F54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0374A7C4" w14:textId="77777777" w:rsidTr="00E83DC9">
        <w:trPr>
          <w:trHeight w:val="418"/>
        </w:trPr>
        <w:tc>
          <w:tcPr>
            <w:tcW w:w="1134" w:type="dxa"/>
            <w:vMerge/>
            <w:vAlign w:val="center"/>
          </w:tcPr>
          <w:p w14:paraId="0D9850D0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610239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4395" w:type="dxa"/>
            <w:vAlign w:val="center"/>
          </w:tcPr>
          <w:p w14:paraId="4F9F0332" w14:textId="77777777" w:rsidR="004C0049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A81BD" w14:textId="77777777" w:rsidR="004C0049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с элементами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тренинга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на световых планшетах песком «Я и мой внутренний мир»</w:t>
            </w:r>
          </w:p>
          <w:p w14:paraId="1F5FEAB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DBBDA5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AB3814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2BC0659B" w14:textId="77777777" w:rsidTr="00E83DC9">
        <w:trPr>
          <w:trHeight w:val="234"/>
        </w:trPr>
        <w:tc>
          <w:tcPr>
            <w:tcW w:w="1134" w:type="dxa"/>
            <w:vMerge w:val="restart"/>
            <w:vAlign w:val="center"/>
          </w:tcPr>
          <w:p w14:paraId="2D54CB8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5F6" w14:textId="77777777" w:rsidR="004C0049" w:rsidRPr="00134E95" w:rsidRDefault="004C0049" w:rsidP="004C00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644" w14:textId="77777777" w:rsidR="004C0049" w:rsidRPr="00134E95" w:rsidRDefault="004C0049" w:rsidP="004C00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 w:val="restart"/>
            <w:vAlign w:val="center"/>
          </w:tcPr>
          <w:p w14:paraId="4D94D58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61CFCF04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7C45B0C7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189BCAD1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Манчик</w:t>
            </w:r>
            <w:proofErr w:type="spellEnd"/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4C0049" w:rsidRPr="00134E95" w14:paraId="48F0FCD6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0F06AF32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7BDA5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407533B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</w:tcPr>
          <w:p w14:paraId="6B4EF9EE" w14:textId="77777777" w:rsidR="004C0049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70D9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Соревнование «Литературные гонки»</w:t>
            </w:r>
          </w:p>
        </w:tc>
        <w:tc>
          <w:tcPr>
            <w:tcW w:w="1984" w:type="dxa"/>
            <w:vMerge/>
          </w:tcPr>
          <w:p w14:paraId="0831CDC0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9AEFB70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</w:tc>
      </w:tr>
      <w:tr w:rsidR="004C0049" w:rsidRPr="00134E95" w14:paraId="7D53342F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60206F0A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50AF8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4D6B4A5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280F426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арт-терапия «Самое приятное воспоминание и самое неприятное воспоминание»</w:t>
            </w:r>
          </w:p>
        </w:tc>
        <w:tc>
          <w:tcPr>
            <w:tcW w:w="1984" w:type="dxa"/>
            <w:vMerge/>
            <w:vAlign w:val="center"/>
          </w:tcPr>
          <w:p w14:paraId="6C72FA4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1F84A9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6148379B" w14:textId="77777777" w:rsidTr="00E83DC9">
        <w:trPr>
          <w:trHeight w:val="1145"/>
        </w:trPr>
        <w:tc>
          <w:tcPr>
            <w:tcW w:w="1134" w:type="dxa"/>
            <w:vMerge/>
            <w:vAlign w:val="center"/>
          </w:tcPr>
          <w:p w14:paraId="7C05F664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BCA5C5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44E20C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06A0D6E8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14:paraId="63612F29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225B3088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«Мы живем по Закону»</w:t>
            </w:r>
          </w:p>
        </w:tc>
        <w:tc>
          <w:tcPr>
            <w:tcW w:w="1984" w:type="dxa"/>
            <w:vMerge/>
            <w:vAlign w:val="center"/>
          </w:tcPr>
          <w:p w14:paraId="1F6195D1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DBD468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546C587E" w14:textId="77777777" w:rsidTr="00E83DC9">
        <w:trPr>
          <w:trHeight w:val="301"/>
        </w:trPr>
        <w:tc>
          <w:tcPr>
            <w:tcW w:w="1134" w:type="dxa"/>
            <w:vMerge w:val="restart"/>
            <w:vAlign w:val="center"/>
          </w:tcPr>
          <w:p w14:paraId="275F519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14D" w14:textId="77777777" w:rsidR="004C0049" w:rsidRPr="00134E95" w:rsidRDefault="004C0049" w:rsidP="004C00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8739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1E87950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526C5ED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22804F21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2F686EB8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4C0049" w:rsidRPr="00134E95" w14:paraId="507EA633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5B8BB6D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A26" w14:textId="77777777" w:rsidR="004C0049" w:rsidRPr="00134E95" w:rsidRDefault="004C0049" w:rsidP="004C00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570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Посмотри,подумай</w:t>
            </w:r>
            <w:proofErr w:type="gramEnd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,выбирай</w:t>
            </w:r>
            <w:proofErr w:type="spellEnd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14:paraId="3872DE6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9CA49D1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Щербинская </w:t>
            </w:r>
            <w:proofErr w:type="spellStart"/>
            <w:proofErr w:type="gram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</w:t>
            </w: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.,педагог</w:t>
            </w:r>
            <w:proofErr w:type="spellEnd"/>
            <w:proofErr w:type="gramEnd"/>
            <w:r w:rsidRPr="00134E9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Хотим Л.В.</w:t>
            </w:r>
          </w:p>
        </w:tc>
      </w:tr>
      <w:tr w:rsidR="004C0049" w:rsidRPr="00134E95" w14:paraId="3E751E58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25BAD31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B41B82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7343A2D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5" w:type="dxa"/>
          </w:tcPr>
          <w:p w14:paraId="04CADBB0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AB0CC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Беседа-предостережение «Где живут опасности»</w:t>
            </w:r>
          </w:p>
        </w:tc>
        <w:tc>
          <w:tcPr>
            <w:tcW w:w="1984" w:type="dxa"/>
            <w:vMerge/>
            <w:vAlign w:val="center"/>
          </w:tcPr>
          <w:p w14:paraId="333D755A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CBBF42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</w:tc>
      </w:tr>
      <w:tr w:rsidR="004C0049" w:rsidRPr="00134E95" w14:paraId="2FB6C6BE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2E19E7D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E0F79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7B86D0F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7E0C6D2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«Безопасность в сети Интернет»</w:t>
            </w:r>
          </w:p>
        </w:tc>
        <w:tc>
          <w:tcPr>
            <w:tcW w:w="1984" w:type="dxa"/>
            <w:vMerge/>
            <w:vAlign w:val="center"/>
          </w:tcPr>
          <w:p w14:paraId="3DC432B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ADB0760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Педагог социальный Хотим Л.В.</w:t>
            </w:r>
          </w:p>
        </w:tc>
      </w:tr>
      <w:tr w:rsidR="004C0049" w:rsidRPr="00134E95" w14:paraId="0644406C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11F32AD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8BF15F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15BB078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431D0C4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с элементами психологического размышления «Маски, которые мы носим»</w:t>
            </w:r>
          </w:p>
        </w:tc>
        <w:tc>
          <w:tcPr>
            <w:tcW w:w="1984" w:type="dxa"/>
            <w:vMerge/>
            <w:vAlign w:val="center"/>
          </w:tcPr>
          <w:p w14:paraId="4C6DD7A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CF6771C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594E37CD" w14:textId="77777777" w:rsidTr="00E83DC9">
        <w:trPr>
          <w:trHeight w:val="301"/>
        </w:trPr>
        <w:tc>
          <w:tcPr>
            <w:tcW w:w="1134" w:type="dxa"/>
            <w:vMerge w:val="restart"/>
            <w:vAlign w:val="center"/>
          </w:tcPr>
          <w:p w14:paraId="5CB7E932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79FBBB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B033B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7E786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F9A12C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A8F63E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B8510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C76CE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674F5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51B6B7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0E9" w14:textId="77777777" w:rsidR="004C0049" w:rsidRPr="00134E95" w:rsidRDefault="004C0049" w:rsidP="004C00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9CF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 w:val="restart"/>
            <w:vAlign w:val="center"/>
          </w:tcPr>
          <w:p w14:paraId="5D8D38C2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74D29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7D9D7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CCC92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0D11B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42F15E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3286F4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701662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177BFA" w14:textId="77777777" w:rsidR="00E83DC9" w:rsidRDefault="00E83DC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FBFF83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75860852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31FA39C9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6787A191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4C0049" w:rsidRPr="00134E95" w14:paraId="4AAD8D23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28BFA48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FA4" w14:textId="77777777" w:rsidR="004C0049" w:rsidRPr="00134E95" w:rsidRDefault="004C0049" w:rsidP="004C00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CACB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Литературная игра «Веселые каникулы»</w:t>
            </w:r>
          </w:p>
        </w:tc>
        <w:tc>
          <w:tcPr>
            <w:tcW w:w="1984" w:type="dxa"/>
            <w:vMerge/>
            <w:vAlign w:val="center"/>
          </w:tcPr>
          <w:p w14:paraId="7FAA9D04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F56A96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</w:tc>
      </w:tr>
      <w:tr w:rsidR="004C0049" w:rsidRPr="00134E95" w14:paraId="2AD37F2D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7F0C64C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84450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58B958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</w:p>
          <w:p w14:paraId="20CB275C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14:paraId="2CB1A55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36214FA1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Беседа-размышление «Личные границы человека»</w:t>
            </w:r>
          </w:p>
        </w:tc>
        <w:tc>
          <w:tcPr>
            <w:tcW w:w="1984" w:type="dxa"/>
            <w:vMerge/>
            <w:vAlign w:val="center"/>
          </w:tcPr>
          <w:p w14:paraId="36F8967A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9B188A1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19351991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0EC2B06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DF604B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4220654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5" w:type="dxa"/>
            <w:vAlign w:val="center"/>
          </w:tcPr>
          <w:p w14:paraId="6FDB465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«Быть человеком!»</w:t>
            </w:r>
          </w:p>
        </w:tc>
        <w:tc>
          <w:tcPr>
            <w:tcW w:w="1984" w:type="dxa"/>
            <w:vMerge/>
            <w:vAlign w:val="center"/>
          </w:tcPr>
          <w:p w14:paraId="4A264BC0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A34DDF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Хотим Л.В.</w:t>
            </w:r>
          </w:p>
        </w:tc>
      </w:tr>
      <w:tr w:rsidR="004C0049" w:rsidRPr="00134E95" w14:paraId="74D932C4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25227D4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2E0AE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14:paraId="7C660E0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5" w:type="dxa"/>
            <w:vAlign w:val="center"/>
          </w:tcPr>
          <w:p w14:paraId="7234D38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«Подросток и </w:t>
            </w: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компания.Живи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умом»</w:t>
            </w:r>
          </w:p>
        </w:tc>
        <w:tc>
          <w:tcPr>
            <w:tcW w:w="1984" w:type="dxa"/>
            <w:vMerge/>
            <w:vAlign w:val="center"/>
          </w:tcPr>
          <w:p w14:paraId="6FA473E7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2FF613A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Хотим Л.В.,</w:t>
            </w:r>
          </w:p>
          <w:p w14:paraId="6A41AEBB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Щербинская О.А</w:t>
            </w:r>
          </w:p>
        </w:tc>
      </w:tr>
      <w:tr w:rsidR="004C0049" w:rsidRPr="00134E95" w14:paraId="61E043D3" w14:textId="77777777" w:rsidTr="00E83DC9">
        <w:trPr>
          <w:trHeight w:val="301"/>
        </w:trPr>
        <w:tc>
          <w:tcPr>
            <w:tcW w:w="1134" w:type="dxa"/>
            <w:vMerge w:val="restart"/>
            <w:vAlign w:val="center"/>
          </w:tcPr>
          <w:p w14:paraId="4B7D8C8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E719" w14:textId="77777777" w:rsidR="004C0049" w:rsidRPr="00134E95" w:rsidRDefault="004C0049" w:rsidP="004C00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6CE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Merge w:val="restart"/>
            <w:vAlign w:val="center"/>
          </w:tcPr>
          <w:p w14:paraId="7C7DBD09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ИПР, СОП,</w:t>
            </w:r>
          </w:p>
          <w:p w14:paraId="7EC9FA60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552" w:type="dxa"/>
            <w:vAlign w:val="center"/>
          </w:tcPr>
          <w:p w14:paraId="25973BAC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35D906A2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4C0049" w:rsidRPr="00134E95" w14:paraId="20251B07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7396E0B9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08B2" w14:textId="77777777" w:rsidR="004C0049" w:rsidRPr="00134E95" w:rsidRDefault="004C0049" w:rsidP="004C00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9FA8" w14:textId="77777777" w:rsidR="004C0049" w:rsidRPr="00134E95" w:rsidRDefault="004C0049" w:rsidP="004C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Урок общения «Я учусь решать конфликты»</w:t>
            </w:r>
          </w:p>
        </w:tc>
        <w:tc>
          <w:tcPr>
            <w:tcW w:w="1984" w:type="dxa"/>
            <w:vMerge/>
            <w:vAlign w:val="center"/>
          </w:tcPr>
          <w:p w14:paraId="4DA3C7C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F33C54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библиотекой Стрелец Н.В.</w:t>
            </w:r>
          </w:p>
        </w:tc>
      </w:tr>
      <w:tr w:rsidR="004C0049" w:rsidRPr="00134E95" w14:paraId="14083B04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4A8A9F47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0D486D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14:paraId="6FA04B12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95" w:type="dxa"/>
            <w:vAlign w:val="center"/>
          </w:tcPr>
          <w:p w14:paraId="736CEAB2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Беседа-рассуждение «Вред курения и алкоголя»</w:t>
            </w:r>
          </w:p>
        </w:tc>
        <w:tc>
          <w:tcPr>
            <w:tcW w:w="1984" w:type="dxa"/>
            <w:vMerge/>
            <w:vAlign w:val="center"/>
          </w:tcPr>
          <w:p w14:paraId="3474A3E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9C19F46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Хотим Л.В.</w:t>
            </w:r>
          </w:p>
        </w:tc>
      </w:tr>
      <w:tr w:rsidR="004C0049" w:rsidRPr="00134E95" w14:paraId="30E93C11" w14:textId="77777777" w:rsidTr="00E83DC9">
        <w:trPr>
          <w:trHeight w:val="301"/>
        </w:trPr>
        <w:tc>
          <w:tcPr>
            <w:tcW w:w="1134" w:type="dxa"/>
            <w:vMerge/>
            <w:vAlign w:val="center"/>
          </w:tcPr>
          <w:p w14:paraId="1ACCC23A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C43E04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F8F8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</w:t>
            </w:r>
          </w:p>
          <w:p w14:paraId="71332847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  <w:p w14:paraId="529D28FF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723AAC8E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арт-терапии «Пещера моей души»</w:t>
            </w:r>
          </w:p>
        </w:tc>
        <w:tc>
          <w:tcPr>
            <w:tcW w:w="1984" w:type="dxa"/>
            <w:vMerge/>
            <w:vAlign w:val="center"/>
          </w:tcPr>
          <w:p w14:paraId="4FFAAF55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F253182" w14:textId="77777777" w:rsidR="004C0049" w:rsidRPr="00134E95" w:rsidRDefault="004C0049" w:rsidP="004C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Pr="0013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Щербинская О.А.</w:t>
            </w:r>
          </w:p>
        </w:tc>
      </w:tr>
    </w:tbl>
    <w:p w14:paraId="639A17D0" w14:textId="77777777" w:rsidR="00B15554" w:rsidRPr="00134E95" w:rsidRDefault="00B15554" w:rsidP="00134E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0BD9EAC" w14:textId="77777777" w:rsidR="008E404E" w:rsidRPr="008E404E" w:rsidRDefault="008E404E" w:rsidP="008E404E">
      <w:pPr>
        <w:spacing w:after="0" w:line="240" w:lineRule="auto"/>
        <w:ind w:left="6663" w:right="-1" w:firstLine="425"/>
        <w:rPr>
          <w:rFonts w:ascii="Times New Roman" w:eastAsia="Calibri" w:hAnsi="Times New Roman" w:cs="Times New Roman"/>
          <w:sz w:val="28"/>
          <w:szCs w:val="28"/>
        </w:rPr>
      </w:pPr>
      <w:r w:rsidRPr="008E404E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14:paraId="657D08CB" w14:textId="77777777" w:rsidR="008E404E" w:rsidRPr="008E404E" w:rsidRDefault="008E404E" w:rsidP="008E404E">
      <w:pPr>
        <w:spacing w:after="0" w:line="240" w:lineRule="auto"/>
        <w:ind w:left="6663" w:right="-1" w:firstLine="425"/>
        <w:rPr>
          <w:rFonts w:ascii="Times New Roman" w:eastAsia="Calibri" w:hAnsi="Times New Roman" w:cs="Times New Roman"/>
          <w:sz w:val="28"/>
          <w:szCs w:val="28"/>
        </w:rPr>
      </w:pPr>
      <w:r w:rsidRPr="008E404E">
        <w:rPr>
          <w:rFonts w:ascii="Times New Roman" w:eastAsia="Calibri" w:hAnsi="Times New Roman" w:cs="Times New Roman"/>
          <w:sz w:val="28"/>
          <w:szCs w:val="28"/>
        </w:rPr>
        <w:t xml:space="preserve">Директор государственного </w:t>
      </w:r>
    </w:p>
    <w:p w14:paraId="08C74B8F" w14:textId="77777777" w:rsidR="008E404E" w:rsidRPr="008E404E" w:rsidRDefault="008E404E" w:rsidP="008E404E">
      <w:pPr>
        <w:spacing w:after="0" w:line="240" w:lineRule="auto"/>
        <w:ind w:left="6663" w:right="-1" w:firstLine="425"/>
        <w:rPr>
          <w:rFonts w:ascii="Times New Roman" w:eastAsia="Calibri" w:hAnsi="Times New Roman" w:cs="Times New Roman"/>
          <w:sz w:val="28"/>
          <w:szCs w:val="28"/>
        </w:rPr>
      </w:pPr>
      <w:r w:rsidRPr="008E404E"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 </w:t>
      </w:r>
    </w:p>
    <w:p w14:paraId="60AA716F" w14:textId="77777777" w:rsidR="008E404E" w:rsidRPr="008E404E" w:rsidRDefault="008E404E" w:rsidP="008E404E">
      <w:pPr>
        <w:spacing w:after="0" w:line="240" w:lineRule="auto"/>
        <w:ind w:left="6663" w:right="-1" w:firstLine="425"/>
        <w:rPr>
          <w:rFonts w:ascii="Times New Roman" w:eastAsia="Calibri" w:hAnsi="Times New Roman" w:cs="Times New Roman"/>
          <w:sz w:val="28"/>
          <w:szCs w:val="28"/>
        </w:rPr>
      </w:pPr>
      <w:r w:rsidRPr="008E404E">
        <w:rPr>
          <w:rFonts w:ascii="Times New Roman" w:eastAsia="Calibri" w:hAnsi="Times New Roman" w:cs="Times New Roman"/>
          <w:sz w:val="28"/>
          <w:szCs w:val="28"/>
        </w:rPr>
        <w:t xml:space="preserve">«Средняя школа № 38 </w:t>
      </w:r>
    </w:p>
    <w:p w14:paraId="05CE89EB" w14:textId="77777777" w:rsidR="008E404E" w:rsidRPr="008E404E" w:rsidRDefault="008E404E" w:rsidP="008E404E">
      <w:pPr>
        <w:spacing w:after="0" w:line="240" w:lineRule="auto"/>
        <w:ind w:left="6663" w:right="-1" w:firstLine="425"/>
        <w:rPr>
          <w:rFonts w:ascii="Times New Roman" w:eastAsia="Calibri" w:hAnsi="Times New Roman" w:cs="Times New Roman"/>
          <w:sz w:val="28"/>
          <w:szCs w:val="28"/>
        </w:rPr>
      </w:pPr>
      <w:r w:rsidRPr="008E404E">
        <w:rPr>
          <w:rFonts w:ascii="Times New Roman" w:eastAsia="Calibri" w:hAnsi="Times New Roman" w:cs="Times New Roman"/>
          <w:sz w:val="28"/>
          <w:szCs w:val="28"/>
        </w:rPr>
        <w:t>им. К. Туровского г. Гродно»</w:t>
      </w:r>
    </w:p>
    <w:p w14:paraId="5F8DA0A3" w14:textId="77777777" w:rsidR="008E404E" w:rsidRPr="008E404E" w:rsidRDefault="008E404E" w:rsidP="008E404E">
      <w:pPr>
        <w:spacing w:after="0" w:line="240" w:lineRule="auto"/>
        <w:ind w:left="6663" w:right="-1" w:firstLine="425"/>
        <w:rPr>
          <w:rFonts w:ascii="Times New Roman" w:eastAsia="Calibri" w:hAnsi="Times New Roman" w:cs="Times New Roman"/>
          <w:sz w:val="28"/>
          <w:szCs w:val="28"/>
        </w:rPr>
      </w:pPr>
      <w:r w:rsidRPr="008E404E">
        <w:rPr>
          <w:rFonts w:ascii="Times New Roman" w:eastAsia="Calibri" w:hAnsi="Times New Roman" w:cs="Times New Roman"/>
          <w:sz w:val="28"/>
          <w:szCs w:val="28"/>
        </w:rPr>
        <w:t xml:space="preserve">___________Л.В. </w:t>
      </w:r>
      <w:proofErr w:type="spellStart"/>
      <w:r w:rsidRPr="008E404E">
        <w:rPr>
          <w:rFonts w:ascii="Times New Roman" w:eastAsia="Calibri" w:hAnsi="Times New Roman" w:cs="Times New Roman"/>
          <w:sz w:val="28"/>
          <w:szCs w:val="28"/>
        </w:rPr>
        <w:t>Кирьяк</w:t>
      </w:r>
      <w:proofErr w:type="spellEnd"/>
    </w:p>
    <w:p w14:paraId="575863C2" w14:textId="77777777" w:rsidR="008E404E" w:rsidRPr="008E404E" w:rsidRDefault="008E404E" w:rsidP="008E404E">
      <w:pPr>
        <w:spacing w:after="0" w:line="240" w:lineRule="auto"/>
        <w:ind w:left="6663" w:right="-1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04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8E404E">
        <w:rPr>
          <w:rFonts w:ascii="Times New Roman" w:eastAsia="Calibri" w:hAnsi="Times New Roman" w:cs="Times New Roman"/>
          <w:sz w:val="28"/>
          <w:szCs w:val="28"/>
        </w:rPr>
        <w:t>31 »</w:t>
      </w:r>
      <w:proofErr w:type="gramEnd"/>
      <w:r w:rsidRPr="008E404E">
        <w:rPr>
          <w:rFonts w:ascii="Times New Roman" w:eastAsia="Calibri" w:hAnsi="Times New Roman" w:cs="Times New Roman"/>
          <w:sz w:val="28"/>
          <w:szCs w:val="28"/>
        </w:rPr>
        <w:t xml:space="preserve"> мая 2024г.</w:t>
      </w:r>
    </w:p>
    <w:p w14:paraId="74F7DB72" w14:textId="77777777" w:rsidR="00D9646F" w:rsidRPr="003F53C3" w:rsidRDefault="00D9646F" w:rsidP="003F53C3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AA99AD" w14:textId="77777777" w:rsidR="00D9646F" w:rsidRPr="003F53C3" w:rsidRDefault="00D9646F" w:rsidP="003F53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</w:t>
      </w:r>
    </w:p>
    <w:p w14:paraId="22D66607" w14:textId="77777777" w:rsidR="00D9646F" w:rsidRPr="003F53C3" w:rsidRDefault="00D9646F" w:rsidP="003F53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гостиной «ПОДРОСТОК»</w:t>
      </w:r>
    </w:p>
    <w:p w14:paraId="1614EEC4" w14:textId="77777777" w:rsidR="00D9646F" w:rsidRPr="003F53C3" w:rsidRDefault="00D9646F" w:rsidP="003F5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</w:t>
      </w:r>
      <w:r w:rsidR="00B15554"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0C409E"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D36FC"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- 30</w:t>
      </w:r>
      <w:r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B15554"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A0BD6" w:rsidRPr="003F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14:paraId="3C188EF9" w14:textId="77777777" w:rsidR="00D9646F" w:rsidRPr="003F53C3" w:rsidRDefault="00D9646F" w:rsidP="003F5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4111"/>
        <w:gridCol w:w="1984"/>
        <w:gridCol w:w="2552"/>
        <w:gridCol w:w="2268"/>
      </w:tblGrid>
      <w:tr w:rsidR="00D9646F" w:rsidRPr="003F53C3" w14:paraId="067ACE5E" w14:textId="77777777" w:rsidTr="00E83DC9">
        <w:trPr>
          <w:gridAfter w:val="1"/>
          <w:wAfter w:w="2268" w:type="dxa"/>
        </w:trPr>
        <w:tc>
          <w:tcPr>
            <w:tcW w:w="992" w:type="dxa"/>
            <w:vAlign w:val="center"/>
          </w:tcPr>
          <w:p w14:paraId="1531C206" w14:textId="77777777" w:rsidR="00D9646F" w:rsidRPr="003F53C3" w:rsidRDefault="00D9646F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vAlign w:val="center"/>
          </w:tcPr>
          <w:p w14:paraId="30ED124F" w14:textId="77777777" w:rsidR="00D9646F" w:rsidRPr="003F53C3" w:rsidRDefault="00D9646F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111" w:type="dxa"/>
            <w:vAlign w:val="center"/>
          </w:tcPr>
          <w:p w14:paraId="11E42809" w14:textId="77777777" w:rsidR="00D9646F" w:rsidRPr="003F53C3" w:rsidRDefault="00D9646F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14:paraId="78E091BF" w14:textId="77777777" w:rsidR="00D9646F" w:rsidRPr="003F53C3" w:rsidRDefault="00D9646F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  <w:vAlign w:val="center"/>
          </w:tcPr>
          <w:p w14:paraId="5A443A3B" w14:textId="77777777" w:rsidR="00D9646F" w:rsidRPr="003F53C3" w:rsidRDefault="00D9646F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5455C" w:rsidRPr="003F53C3" w14:paraId="05C73D11" w14:textId="77777777" w:rsidTr="00E83DC9">
        <w:trPr>
          <w:gridAfter w:val="1"/>
          <w:wAfter w:w="2268" w:type="dxa"/>
          <w:trHeight w:val="370"/>
        </w:trPr>
        <w:tc>
          <w:tcPr>
            <w:tcW w:w="992" w:type="dxa"/>
            <w:vMerge w:val="restart"/>
            <w:vAlign w:val="center"/>
          </w:tcPr>
          <w:p w14:paraId="304B92F6" w14:textId="77777777" w:rsidR="0065455C" w:rsidRPr="003F53C3" w:rsidRDefault="0065455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C4A7" w14:textId="77777777" w:rsidR="0065455C" w:rsidRPr="003F53C3" w:rsidRDefault="0065455C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9FB" w14:textId="77777777" w:rsidR="0065455C" w:rsidRPr="003F53C3" w:rsidRDefault="0065455C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 w:val="restart"/>
            <w:vAlign w:val="center"/>
          </w:tcPr>
          <w:p w14:paraId="3FDB6775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5F1CD2F7" w14:textId="77777777" w:rsidR="0065455C" w:rsidRPr="003F53C3" w:rsidRDefault="0065455C" w:rsidP="003F53C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6FD627F1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Абражевич</w:t>
            </w:r>
            <w:proofErr w:type="spellEnd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65455C" w:rsidRPr="003F53C3" w14:paraId="59C41489" w14:textId="77777777" w:rsidTr="00E83DC9">
        <w:trPr>
          <w:gridAfter w:val="1"/>
          <w:wAfter w:w="2268" w:type="dxa"/>
          <w:trHeight w:val="370"/>
        </w:trPr>
        <w:tc>
          <w:tcPr>
            <w:tcW w:w="992" w:type="dxa"/>
            <w:vMerge/>
            <w:vAlign w:val="center"/>
          </w:tcPr>
          <w:p w14:paraId="477E7A09" w14:textId="77777777" w:rsidR="0065455C" w:rsidRPr="003F53C3" w:rsidRDefault="0065455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1C8256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12C0F9A2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10356DE8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Выставка-совет «Лето с интересной книгой»</w:t>
            </w:r>
          </w:p>
        </w:tc>
        <w:tc>
          <w:tcPr>
            <w:tcW w:w="1984" w:type="dxa"/>
            <w:vMerge/>
            <w:vAlign w:val="center"/>
          </w:tcPr>
          <w:p w14:paraId="6CC61DA4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76C1DE8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Н.В..</w:t>
            </w:r>
          </w:p>
        </w:tc>
      </w:tr>
      <w:tr w:rsidR="0065455C" w:rsidRPr="003F53C3" w14:paraId="2431E910" w14:textId="77777777" w:rsidTr="00E83DC9">
        <w:trPr>
          <w:gridAfter w:val="1"/>
          <w:wAfter w:w="2268" w:type="dxa"/>
          <w:trHeight w:val="370"/>
        </w:trPr>
        <w:tc>
          <w:tcPr>
            <w:tcW w:w="992" w:type="dxa"/>
            <w:vMerge/>
            <w:vAlign w:val="center"/>
          </w:tcPr>
          <w:p w14:paraId="5254C201" w14:textId="77777777" w:rsidR="0065455C" w:rsidRPr="003F53C3" w:rsidRDefault="0065455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8A39255" w14:textId="77777777" w:rsidR="0065455C" w:rsidRPr="003F53C3" w:rsidRDefault="00E83DC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65455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563184EB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44C5147F" w14:textId="77777777" w:rsidR="0065455C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Профилактическая беседа «О вредных и опасных привычках</w:t>
            </w:r>
          </w:p>
        </w:tc>
        <w:tc>
          <w:tcPr>
            <w:tcW w:w="1984" w:type="dxa"/>
            <w:vMerge/>
            <w:vAlign w:val="center"/>
          </w:tcPr>
          <w:p w14:paraId="57B01FE8" w14:textId="77777777" w:rsidR="0065455C" w:rsidRPr="003F53C3" w:rsidRDefault="0065455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AC4E3F8" w14:textId="77777777" w:rsidR="00E83DC9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0E6A6F06" w14:textId="77777777" w:rsidR="0065455C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65455C" w:rsidRPr="003F53C3" w14:paraId="6A5D97C5" w14:textId="77777777" w:rsidTr="00E83DC9">
        <w:trPr>
          <w:gridAfter w:val="1"/>
          <w:wAfter w:w="2268" w:type="dxa"/>
          <w:trHeight w:val="368"/>
        </w:trPr>
        <w:tc>
          <w:tcPr>
            <w:tcW w:w="992" w:type="dxa"/>
            <w:vMerge/>
            <w:vAlign w:val="center"/>
          </w:tcPr>
          <w:p w14:paraId="29C6C0EA" w14:textId="77777777" w:rsidR="0065455C" w:rsidRPr="003F53C3" w:rsidRDefault="0065455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8E38A07" w14:textId="77777777" w:rsidR="0065455C" w:rsidRPr="003F53C3" w:rsidRDefault="00E83DC9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</w:t>
            </w:r>
            <w:r w:rsidR="0065455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14:paraId="5C331126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2E25BA25" w14:textId="77777777" w:rsidR="00E83DC9" w:rsidRDefault="00E83DC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862E106" w14:textId="77777777" w:rsidR="00D36E49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Творческое занятие с элементом арт-терапии «Сосуд моей души»</w:t>
            </w:r>
          </w:p>
          <w:p w14:paraId="045F9D3E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32002F4" w14:textId="77777777" w:rsidR="0065455C" w:rsidRPr="003F53C3" w:rsidRDefault="0065455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E1E23A7" w14:textId="77777777" w:rsidR="00D36E49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454AB5C7" w14:textId="77777777" w:rsidR="00D36E49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  <w:p w14:paraId="5E2C73A6" w14:textId="77777777" w:rsidR="0065455C" w:rsidRPr="003F53C3" w:rsidRDefault="0065455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36E49" w:rsidRPr="003F53C3" w14:paraId="32B735D7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 w:val="restart"/>
            <w:vAlign w:val="center"/>
          </w:tcPr>
          <w:p w14:paraId="48F28DF7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1F6" w14:textId="77777777" w:rsidR="00D36E49" w:rsidRPr="003F53C3" w:rsidRDefault="00D36E49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D0D" w14:textId="77777777" w:rsidR="00D36E49" w:rsidRPr="003F53C3" w:rsidRDefault="00D36E49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14:paraId="4631EEE3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5B5A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7D0B39D9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Абражевич</w:t>
            </w:r>
            <w:proofErr w:type="spellEnd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D36E49" w:rsidRPr="003F53C3" w14:paraId="2D683D75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39994442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78EF" w14:textId="77777777" w:rsidR="00D36E49" w:rsidRPr="003F53C3" w:rsidRDefault="00D36E49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44F" w14:textId="77777777" w:rsidR="00D36E49" w:rsidRPr="003F53C3" w:rsidRDefault="00D36E49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«</w:t>
            </w:r>
            <w:proofErr w:type="spellStart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984" w:type="dxa"/>
            <w:vMerge/>
            <w:vAlign w:val="center"/>
          </w:tcPr>
          <w:p w14:paraId="6E018295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7FF2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Н.В..</w:t>
            </w:r>
          </w:p>
        </w:tc>
      </w:tr>
      <w:tr w:rsidR="00D36E49" w:rsidRPr="003F53C3" w14:paraId="224753A0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130A837B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62AE39" w14:textId="77777777" w:rsidR="00D36E49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05C27E74" w14:textId="77777777" w:rsidR="00D36E49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1179CF08" w14:textId="77777777" w:rsidR="00D36E49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рассуждение «Правила пребывания на воде»</w:t>
            </w:r>
          </w:p>
        </w:tc>
        <w:tc>
          <w:tcPr>
            <w:tcW w:w="1984" w:type="dxa"/>
            <w:vMerge/>
            <w:vAlign w:val="center"/>
          </w:tcPr>
          <w:p w14:paraId="090823CD" w14:textId="77777777" w:rsidR="00D36E49" w:rsidRPr="003F53C3" w:rsidRDefault="00D36E49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852244D" w14:textId="77777777" w:rsidR="00D36E49" w:rsidRPr="003F53C3" w:rsidRDefault="00D36E4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социальный Хотим Л.В.</w:t>
            </w:r>
          </w:p>
        </w:tc>
      </w:tr>
      <w:tr w:rsidR="00327B7E" w:rsidRPr="003F53C3" w14:paraId="2A1F0DE3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255FD6B3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8BC65FE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1EA1C0BB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3E6B7849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элементом тренинга «Общение и взаимопонимание».</w:t>
            </w:r>
          </w:p>
        </w:tc>
        <w:tc>
          <w:tcPr>
            <w:tcW w:w="1984" w:type="dxa"/>
            <w:vMerge/>
            <w:vAlign w:val="center"/>
          </w:tcPr>
          <w:p w14:paraId="3BF264C2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D1030F4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5132EF9C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327B7E" w:rsidRPr="003F53C3" w14:paraId="0BFBEB9A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04648B9E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04CF12F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</w:t>
            </w:r>
          </w:p>
          <w:p w14:paraId="42CD682C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5D22407E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Правовой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«Что такое хорошо и что такое плохо»</w:t>
            </w:r>
          </w:p>
        </w:tc>
        <w:tc>
          <w:tcPr>
            <w:tcW w:w="1984" w:type="dxa"/>
            <w:vMerge/>
            <w:vAlign w:val="center"/>
          </w:tcPr>
          <w:p w14:paraId="0610F9D1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44C8ACF" w14:textId="77777777" w:rsidR="00E83DC9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социальный</w:t>
            </w:r>
          </w:p>
          <w:p w14:paraId="177616C5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Хотим Л.В.,</w:t>
            </w:r>
          </w:p>
          <w:p w14:paraId="285448CD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14:paraId="4479B405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327B7E" w:rsidRPr="003F53C3" w14:paraId="13365312" w14:textId="77777777" w:rsidTr="00E83DC9">
        <w:trPr>
          <w:gridAfter w:val="1"/>
          <w:wAfter w:w="2268" w:type="dxa"/>
          <w:trHeight w:val="1408"/>
        </w:trPr>
        <w:tc>
          <w:tcPr>
            <w:tcW w:w="992" w:type="dxa"/>
            <w:vMerge w:val="restart"/>
            <w:vAlign w:val="center"/>
          </w:tcPr>
          <w:p w14:paraId="5A8A26DF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05.08.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E22" w14:textId="77777777" w:rsidR="00327B7E" w:rsidRPr="003F53C3" w:rsidRDefault="00327B7E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EF04" w14:textId="77777777" w:rsidR="00327B7E" w:rsidRPr="003F53C3" w:rsidRDefault="00327B7E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57B23CED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6BD8388C" w14:textId="77777777" w:rsidR="00327B7E" w:rsidRPr="003F53C3" w:rsidRDefault="00327B7E" w:rsidP="003F53C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60FE34A4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Абражевич</w:t>
            </w:r>
            <w:proofErr w:type="spellEnd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327B7E" w:rsidRPr="003F53C3" w14:paraId="7C5DBC7D" w14:textId="77777777" w:rsidTr="00E83DC9">
        <w:trPr>
          <w:gridAfter w:val="1"/>
          <w:wAfter w:w="2268" w:type="dxa"/>
          <w:trHeight w:val="1408"/>
        </w:trPr>
        <w:tc>
          <w:tcPr>
            <w:tcW w:w="992" w:type="dxa"/>
            <w:vMerge/>
            <w:vAlign w:val="center"/>
          </w:tcPr>
          <w:p w14:paraId="261D84B3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578927B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0D984F27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2721562C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Игра-дискуссия «Хорошо или плохо»</w:t>
            </w:r>
          </w:p>
        </w:tc>
        <w:tc>
          <w:tcPr>
            <w:tcW w:w="1984" w:type="dxa"/>
            <w:vMerge/>
            <w:vAlign w:val="center"/>
          </w:tcPr>
          <w:p w14:paraId="44F3A901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2A76F18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Н.В..</w:t>
            </w:r>
          </w:p>
        </w:tc>
      </w:tr>
      <w:tr w:rsidR="00327B7E" w:rsidRPr="003F53C3" w14:paraId="7C3D3990" w14:textId="77777777" w:rsidTr="00E83DC9">
        <w:trPr>
          <w:gridAfter w:val="1"/>
          <w:wAfter w:w="2268" w:type="dxa"/>
          <w:trHeight w:val="1408"/>
        </w:trPr>
        <w:tc>
          <w:tcPr>
            <w:tcW w:w="992" w:type="dxa"/>
            <w:vMerge/>
            <w:vAlign w:val="center"/>
          </w:tcPr>
          <w:p w14:paraId="33150045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B83075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0027C6BC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10FFBFB0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Профилактическая беседа «Как не стать жертвой преступления»</w:t>
            </w:r>
          </w:p>
        </w:tc>
        <w:tc>
          <w:tcPr>
            <w:tcW w:w="1984" w:type="dxa"/>
            <w:vMerge/>
            <w:vAlign w:val="center"/>
          </w:tcPr>
          <w:p w14:paraId="3E698EEB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29C9641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социальный Хотим Л.В.</w:t>
            </w:r>
          </w:p>
        </w:tc>
      </w:tr>
      <w:tr w:rsidR="00327B7E" w:rsidRPr="003F53C3" w14:paraId="5AEE3E2F" w14:textId="77777777" w:rsidTr="00E83DC9">
        <w:trPr>
          <w:gridAfter w:val="1"/>
          <w:wAfter w:w="2268" w:type="dxa"/>
          <w:trHeight w:val="318"/>
        </w:trPr>
        <w:tc>
          <w:tcPr>
            <w:tcW w:w="992" w:type="dxa"/>
            <w:vMerge/>
            <w:vAlign w:val="center"/>
          </w:tcPr>
          <w:p w14:paraId="53D6568D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0C34832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111" w:type="dxa"/>
            <w:vAlign w:val="center"/>
          </w:tcPr>
          <w:p w14:paraId="3EB5925C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Беседа-предостережение «Где живут опасности»</w:t>
            </w:r>
          </w:p>
        </w:tc>
        <w:tc>
          <w:tcPr>
            <w:tcW w:w="1984" w:type="dxa"/>
            <w:vMerge/>
            <w:vAlign w:val="center"/>
          </w:tcPr>
          <w:p w14:paraId="56BCB859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0F921E0" w14:textId="77777777" w:rsidR="00E83DC9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1095454D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Л.В.,</w:t>
            </w:r>
          </w:p>
          <w:p w14:paraId="499053EB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40F03A02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327B7E" w:rsidRPr="003F53C3" w14:paraId="6F96DF85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00D47AA7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2720985" w14:textId="77777777" w:rsidR="00327B7E" w:rsidRPr="003F53C3" w:rsidRDefault="00E83DC9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</w:t>
            </w:r>
            <w:r w:rsidR="00327B7E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14:paraId="1BE41DA5" w14:textId="77777777" w:rsidR="00327B7E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  <w:p w14:paraId="1951F85E" w14:textId="77777777" w:rsidR="00E83DC9" w:rsidRPr="003F53C3" w:rsidRDefault="00E83DC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78B1F52D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Психологическое размышление «Личные границы»</w:t>
            </w:r>
          </w:p>
        </w:tc>
        <w:tc>
          <w:tcPr>
            <w:tcW w:w="1984" w:type="dxa"/>
            <w:vMerge/>
            <w:vAlign w:val="center"/>
          </w:tcPr>
          <w:p w14:paraId="5E17C70B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13BC909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7D9C4884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327B7E" w:rsidRPr="003F53C3" w14:paraId="3D515535" w14:textId="77777777" w:rsidTr="00E83DC9">
        <w:trPr>
          <w:gridAfter w:val="1"/>
          <w:wAfter w:w="2268" w:type="dxa"/>
          <w:trHeight w:val="1086"/>
        </w:trPr>
        <w:tc>
          <w:tcPr>
            <w:tcW w:w="992" w:type="dxa"/>
            <w:vMerge w:val="restart"/>
            <w:vAlign w:val="center"/>
          </w:tcPr>
          <w:p w14:paraId="0A09DCFE" w14:textId="77777777" w:rsidR="00327B7E" w:rsidRPr="003F53C3" w:rsidRDefault="00327B7E" w:rsidP="003F5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080" w14:textId="77777777" w:rsidR="00327B7E" w:rsidRPr="003F53C3" w:rsidRDefault="00327B7E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921" w14:textId="77777777" w:rsidR="00327B7E" w:rsidRPr="003F53C3" w:rsidRDefault="00327B7E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 w:val="restart"/>
            <w:vAlign w:val="center"/>
          </w:tcPr>
          <w:p w14:paraId="00466D89" w14:textId="77777777" w:rsidR="00327B7E" w:rsidRPr="003F53C3" w:rsidRDefault="00327B7E" w:rsidP="003F5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28E4CC61" w14:textId="77777777" w:rsidR="00327B7E" w:rsidRPr="003F53C3" w:rsidRDefault="00327B7E" w:rsidP="003F53C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6C817423" w14:textId="77777777" w:rsidR="00327B7E" w:rsidRPr="003F53C3" w:rsidRDefault="00327B7E" w:rsidP="003F5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Абражевич</w:t>
            </w:r>
            <w:proofErr w:type="spellEnd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327B7E" w:rsidRPr="003F53C3" w14:paraId="28C7831B" w14:textId="77777777" w:rsidTr="00E83DC9">
        <w:trPr>
          <w:gridAfter w:val="1"/>
          <w:wAfter w:w="2268" w:type="dxa"/>
          <w:trHeight w:val="1086"/>
        </w:trPr>
        <w:tc>
          <w:tcPr>
            <w:tcW w:w="992" w:type="dxa"/>
            <w:vMerge/>
            <w:vAlign w:val="center"/>
          </w:tcPr>
          <w:p w14:paraId="743E9AB5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C20465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4E2F6D3C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0C7E68C6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Занятие с элементами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плассотерапии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«Лето в позитивных красках»</w:t>
            </w:r>
          </w:p>
        </w:tc>
        <w:tc>
          <w:tcPr>
            <w:tcW w:w="1984" w:type="dxa"/>
            <w:vMerge/>
            <w:vAlign w:val="center"/>
          </w:tcPr>
          <w:p w14:paraId="68861C77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BFEE555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7CB0E17D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327B7E" w:rsidRPr="003F53C3" w14:paraId="2D3F90C5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08FD5EAE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B25F1B4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79B684F1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</w:tcPr>
          <w:p w14:paraId="6A1709CF" w14:textId="77777777" w:rsidR="00327B7E" w:rsidRPr="003F53C3" w:rsidRDefault="00327B7E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Устный журнал «Разноцветные страницы»</w:t>
            </w:r>
          </w:p>
        </w:tc>
        <w:tc>
          <w:tcPr>
            <w:tcW w:w="1984" w:type="dxa"/>
            <w:vMerge/>
            <w:vAlign w:val="center"/>
          </w:tcPr>
          <w:p w14:paraId="10E03892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4E701E0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Н.В..</w:t>
            </w:r>
          </w:p>
        </w:tc>
      </w:tr>
      <w:tr w:rsidR="00327B7E" w:rsidRPr="003F53C3" w14:paraId="11696CAB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7AA1975A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43843F8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1D9446B4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5C69376A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«Профилактика преступлений и правонарушений»</w:t>
            </w:r>
          </w:p>
        </w:tc>
        <w:tc>
          <w:tcPr>
            <w:tcW w:w="1984" w:type="dxa"/>
            <w:vMerge/>
            <w:vAlign w:val="center"/>
          </w:tcPr>
          <w:p w14:paraId="4B7FB70C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9E2385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</w:t>
            </w:r>
            <w:r w:rsidR="007F0E05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сихолог</w:t>
            </w:r>
          </w:p>
          <w:p w14:paraId="36C58F31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  <w:r w:rsidR="007F0E05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5413179A" w14:textId="77777777" w:rsidR="00E83DC9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B7D4FC0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327B7E" w:rsidRPr="003F53C3" w14:paraId="27CE2BF5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147A8F9A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CE3B241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</w:t>
            </w:r>
          </w:p>
          <w:p w14:paraId="063A4102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03DC9198" w14:textId="77777777" w:rsidR="00327B7E" w:rsidRPr="003F53C3" w:rsidRDefault="00327B7E" w:rsidP="003F53C3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беседа «Интернет и его опасности»</w:t>
            </w:r>
          </w:p>
        </w:tc>
        <w:tc>
          <w:tcPr>
            <w:tcW w:w="1984" w:type="dxa"/>
            <w:vMerge/>
            <w:vAlign w:val="center"/>
          </w:tcPr>
          <w:p w14:paraId="3FCA199C" w14:textId="77777777" w:rsidR="00327B7E" w:rsidRPr="003F53C3" w:rsidRDefault="00327B7E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4541A6" w14:textId="77777777" w:rsidR="00E83DC9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46F45E30" w14:textId="77777777" w:rsidR="00327B7E" w:rsidRPr="003F53C3" w:rsidRDefault="00327B7E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7F0E05" w:rsidRPr="003F53C3" w14:paraId="70362BB0" w14:textId="77777777" w:rsidTr="00E83DC9">
        <w:trPr>
          <w:gridAfter w:val="1"/>
          <w:wAfter w:w="2268" w:type="dxa"/>
          <w:trHeight w:val="1489"/>
        </w:trPr>
        <w:tc>
          <w:tcPr>
            <w:tcW w:w="992" w:type="dxa"/>
            <w:vMerge w:val="restart"/>
            <w:vAlign w:val="center"/>
          </w:tcPr>
          <w:p w14:paraId="2B792BA6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07.08.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A62" w14:textId="77777777" w:rsidR="007F0E05" w:rsidRPr="003F53C3" w:rsidRDefault="007F0E05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B97" w14:textId="77777777" w:rsidR="007F0E05" w:rsidRPr="003F53C3" w:rsidRDefault="007F0E05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33425F77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552961" w14:textId="77777777" w:rsidR="007F0E05" w:rsidRPr="003F53C3" w:rsidRDefault="007F0E05" w:rsidP="003F53C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22213D37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Абражевич</w:t>
            </w:r>
            <w:proofErr w:type="spellEnd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7F0E05" w:rsidRPr="003F53C3" w14:paraId="51561807" w14:textId="77777777" w:rsidTr="00E83DC9">
        <w:trPr>
          <w:gridAfter w:val="1"/>
          <w:wAfter w:w="2268" w:type="dxa"/>
          <w:trHeight w:val="1489"/>
        </w:trPr>
        <w:tc>
          <w:tcPr>
            <w:tcW w:w="992" w:type="dxa"/>
            <w:vMerge/>
            <w:vAlign w:val="center"/>
          </w:tcPr>
          <w:p w14:paraId="6936EE6E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65D696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0CE63686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6C67A3C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 развития лидерских качеств и умений творческого самовыражения</w:t>
            </w:r>
          </w:p>
        </w:tc>
        <w:tc>
          <w:tcPr>
            <w:tcW w:w="1984" w:type="dxa"/>
            <w:vMerge/>
            <w:vAlign w:val="center"/>
          </w:tcPr>
          <w:p w14:paraId="374C3B8B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952522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2EBE3077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7F0E05" w:rsidRPr="003F53C3" w14:paraId="3A70FF2B" w14:textId="77777777" w:rsidTr="00E83DC9">
        <w:trPr>
          <w:gridAfter w:val="1"/>
          <w:wAfter w:w="2268" w:type="dxa"/>
          <w:trHeight w:val="370"/>
        </w:trPr>
        <w:tc>
          <w:tcPr>
            <w:tcW w:w="992" w:type="dxa"/>
            <w:vMerge/>
            <w:vAlign w:val="center"/>
          </w:tcPr>
          <w:p w14:paraId="6EE4AA5E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568D295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4111" w:type="dxa"/>
            <w:vAlign w:val="center"/>
          </w:tcPr>
          <w:p w14:paraId="3163707A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«Литературная гостиница»</w:t>
            </w:r>
          </w:p>
        </w:tc>
        <w:tc>
          <w:tcPr>
            <w:tcW w:w="1984" w:type="dxa"/>
            <w:vMerge/>
            <w:vAlign w:val="center"/>
          </w:tcPr>
          <w:p w14:paraId="4EDEC3B3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3067987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7F0E05" w:rsidRPr="003F53C3" w14:paraId="2E83FE06" w14:textId="77777777" w:rsidTr="00E83DC9">
        <w:trPr>
          <w:gridAfter w:val="1"/>
          <w:wAfter w:w="2268" w:type="dxa"/>
          <w:trHeight w:val="370"/>
        </w:trPr>
        <w:tc>
          <w:tcPr>
            <w:tcW w:w="992" w:type="dxa"/>
            <w:vMerge/>
            <w:vAlign w:val="center"/>
          </w:tcPr>
          <w:p w14:paraId="1BF9E745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D2A02F4" w14:textId="77777777" w:rsidR="00E83DC9" w:rsidRDefault="00E83DC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FC03005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7AFF0070" w14:textId="77777777" w:rsidR="007F0E05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  <w:p w14:paraId="23C0B39D" w14:textId="77777777" w:rsidR="00E83DC9" w:rsidRPr="003F53C3" w:rsidRDefault="00E83DC9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32B7494E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игры с песком: «Азбука эмоций»</w:t>
            </w:r>
          </w:p>
        </w:tc>
        <w:tc>
          <w:tcPr>
            <w:tcW w:w="1984" w:type="dxa"/>
            <w:vMerge/>
            <w:vAlign w:val="center"/>
          </w:tcPr>
          <w:p w14:paraId="3C8402D0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F6CB85C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78E9703E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7F0E05" w:rsidRPr="003F53C3" w14:paraId="3CED46AB" w14:textId="77777777" w:rsidTr="00E83DC9">
        <w:trPr>
          <w:gridAfter w:val="1"/>
          <w:wAfter w:w="2268" w:type="dxa"/>
          <w:trHeight w:val="368"/>
        </w:trPr>
        <w:tc>
          <w:tcPr>
            <w:tcW w:w="992" w:type="dxa"/>
            <w:vMerge/>
            <w:vAlign w:val="center"/>
          </w:tcPr>
          <w:p w14:paraId="18B4FDA1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272CDF8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</w:t>
            </w:r>
          </w:p>
          <w:p w14:paraId="3954A40C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7F262B0F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элементами игры «Уверенное и неуверенное поведение»</w:t>
            </w:r>
          </w:p>
        </w:tc>
        <w:tc>
          <w:tcPr>
            <w:tcW w:w="1984" w:type="dxa"/>
            <w:vMerge/>
            <w:vAlign w:val="center"/>
          </w:tcPr>
          <w:p w14:paraId="764EE252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B4D5801" w14:textId="77777777" w:rsidR="00E83DC9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135EDB6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7F0E05" w:rsidRPr="003F53C3" w14:paraId="761ECCD4" w14:textId="77777777" w:rsidTr="00E83DC9">
        <w:trPr>
          <w:gridAfter w:val="1"/>
          <w:wAfter w:w="2268" w:type="dxa"/>
          <w:trHeight w:val="1298"/>
        </w:trPr>
        <w:tc>
          <w:tcPr>
            <w:tcW w:w="992" w:type="dxa"/>
            <w:vMerge w:val="restart"/>
            <w:vAlign w:val="center"/>
          </w:tcPr>
          <w:p w14:paraId="75BCE928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7F8" w14:textId="77777777" w:rsidR="007F0E05" w:rsidRPr="003F53C3" w:rsidRDefault="007F0E05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E96D" w14:textId="77777777" w:rsidR="007F0E05" w:rsidRPr="003F53C3" w:rsidRDefault="007F0E05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 w:val="restart"/>
            <w:vAlign w:val="center"/>
          </w:tcPr>
          <w:p w14:paraId="24A2B678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113ED218" w14:textId="77777777" w:rsidR="007F0E05" w:rsidRPr="003F53C3" w:rsidRDefault="007F0E05" w:rsidP="00E83DC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14:paraId="320EA00C" w14:textId="77777777" w:rsidR="007F0E05" w:rsidRPr="003F53C3" w:rsidRDefault="007F0E05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>Абражевич</w:t>
            </w:r>
            <w:proofErr w:type="spellEnd"/>
            <w:r w:rsidRPr="003F5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7F0E05" w:rsidRPr="003F53C3" w14:paraId="6DA4D8A4" w14:textId="77777777" w:rsidTr="00E83DC9">
        <w:trPr>
          <w:gridAfter w:val="1"/>
          <w:wAfter w:w="2268" w:type="dxa"/>
          <w:trHeight w:val="1298"/>
        </w:trPr>
        <w:tc>
          <w:tcPr>
            <w:tcW w:w="992" w:type="dxa"/>
            <w:vMerge/>
            <w:vAlign w:val="center"/>
          </w:tcPr>
          <w:p w14:paraId="16A4C8C2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B66D5A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538DFC59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0916B655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«Икебана»</w:t>
            </w:r>
          </w:p>
        </w:tc>
        <w:tc>
          <w:tcPr>
            <w:tcW w:w="1984" w:type="dxa"/>
            <w:vMerge/>
            <w:vAlign w:val="center"/>
          </w:tcPr>
          <w:p w14:paraId="475D7FBE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8FA83F2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7F0E05" w:rsidRPr="003F53C3" w14:paraId="2223031F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681803D6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C58171C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5A7B7C5D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4E5EEAE7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</w:t>
            </w:r>
            <w:r w:rsidRPr="003F53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«Хорошие и вредные привычки»</w:t>
            </w:r>
          </w:p>
        </w:tc>
        <w:tc>
          <w:tcPr>
            <w:tcW w:w="1984" w:type="dxa"/>
            <w:vMerge/>
            <w:vAlign w:val="center"/>
          </w:tcPr>
          <w:p w14:paraId="2A668812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A7EE073" w14:textId="77777777" w:rsidR="00E83DC9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30756150" w14:textId="77777777" w:rsidR="007F0E05" w:rsidRPr="003F53C3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7F0E05" w:rsidRPr="003F53C3" w14:paraId="03EA49FB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343B738F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7CD10BC" w14:textId="77777777" w:rsidR="00873445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107E9B1" w14:textId="77777777" w:rsidR="007F0E05" w:rsidRDefault="007F0E0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12.00-13.00</w:t>
            </w:r>
          </w:p>
          <w:p w14:paraId="679D0CA1" w14:textId="77777777" w:rsidR="00873445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EFA7AD2" w14:textId="77777777" w:rsidR="007F0E05" w:rsidRPr="003F53C3" w:rsidRDefault="00E83DC9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элементами арт-терапии «Лето глазами детей»</w:t>
            </w:r>
          </w:p>
        </w:tc>
        <w:tc>
          <w:tcPr>
            <w:tcW w:w="1984" w:type="dxa"/>
            <w:vMerge/>
            <w:vAlign w:val="center"/>
          </w:tcPr>
          <w:p w14:paraId="3A468735" w14:textId="77777777" w:rsidR="007F0E05" w:rsidRPr="003F53C3" w:rsidRDefault="007F0E05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EBDC995" w14:textId="77777777" w:rsidR="00E83DC9" w:rsidRPr="003F53C3" w:rsidRDefault="00E83DC9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11EB1DFE" w14:textId="77777777" w:rsidR="007F0E05" w:rsidRPr="003F53C3" w:rsidRDefault="00E83DC9" w:rsidP="00E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CF11AB" w:rsidRPr="003F53C3" w14:paraId="549FADAF" w14:textId="77777777" w:rsidTr="00E83DC9">
        <w:trPr>
          <w:gridAfter w:val="1"/>
          <w:wAfter w:w="2268" w:type="dxa"/>
          <w:trHeight w:val="1298"/>
        </w:trPr>
        <w:tc>
          <w:tcPr>
            <w:tcW w:w="992" w:type="dxa"/>
            <w:vMerge w:val="restart"/>
            <w:vAlign w:val="center"/>
          </w:tcPr>
          <w:p w14:paraId="095F5110" w14:textId="77777777" w:rsidR="00CF11AB" w:rsidRPr="003F53C3" w:rsidRDefault="00CF11AB" w:rsidP="008734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8B57AC0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EA78" w14:textId="77777777" w:rsidR="00CF11AB" w:rsidRPr="003F53C3" w:rsidRDefault="00CF11AB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EBD1" w14:textId="77777777" w:rsidR="00CF11AB" w:rsidRPr="003F53C3" w:rsidRDefault="00CF11AB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Align w:val="center"/>
          </w:tcPr>
          <w:p w14:paraId="1DB86BD2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0D2849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5ECF5FEB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Е.Л</w:t>
            </w:r>
          </w:p>
        </w:tc>
      </w:tr>
      <w:tr w:rsidR="00CF11AB" w:rsidRPr="003F53C3" w14:paraId="379BC926" w14:textId="77777777" w:rsidTr="00E83DC9">
        <w:trPr>
          <w:gridAfter w:val="1"/>
          <w:wAfter w:w="2268" w:type="dxa"/>
          <w:trHeight w:val="1298"/>
        </w:trPr>
        <w:tc>
          <w:tcPr>
            <w:tcW w:w="992" w:type="dxa"/>
            <w:vMerge/>
            <w:vAlign w:val="center"/>
          </w:tcPr>
          <w:p w14:paraId="0CD70152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5A6C19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3AF1D599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6A9C123D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профилактическая «Я в ответе за своё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здоровье.Вред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вейпа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14:paraId="0074AF31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1771960A" w14:textId="77777777" w:rsidR="00873445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B95A9B0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CF11AB" w:rsidRPr="003F53C3" w14:paraId="0737C797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6E8090F1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5455B18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60C49723" w14:textId="77777777" w:rsidR="00CF11AB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CF11AB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70E6F75F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67ACF9A9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1F2B5DD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CF11AB" w:rsidRPr="003F53C3" w14:paraId="4F9B855C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01F09957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6375BE7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111" w:type="dxa"/>
            <w:vAlign w:val="center"/>
          </w:tcPr>
          <w:p w14:paraId="14CD505D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Час громкого чтения «Любимые стихи вслух»</w:t>
            </w:r>
          </w:p>
        </w:tc>
        <w:tc>
          <w:tcPr>
            <w:tcW w:w="1984" w:type="dxa"/>
            <w:vMerge/>
            <w:vAlign w:val="center"/>
          </w:tcPr>
          <w:p w14:paraId="2390C709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43064E6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CF11AB" w:rsidRPr="003F53C3" w14:paraId="22A179D2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1C580CA7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8EA25F3" w14:textId="77777777" w:rsidR="00CF11AB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CF11AB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49BEDFD3" w14:textId="77777777" w:rsidR="00CF11AB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CF11AB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3A9D87EE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Развлекательная игра «Кораблекрушение»</w:t>
            </w:r>
          </w:p>
        </w:tc>
        <w:tc>
          <w:tcPr>
            <w:tcW w:w="1984" w:type="dxa"/>
            <w:vMerge/>
            <w:vAlign w:val="center"/>
          </w:tcPr>
          <w:p w14:paraId="48748CFA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A5132A7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581116B8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CF11AB" w:rsidRPr="003F53C3" w14:paraId="19F8613B" w14:textId="77777777" w:rsidTr="00E83DC9">
        <w:trPr>
          <w:gridAfter w:val="1"/>
          <w:wAfter w:w="2268" w:type="dxa"/>
          <w:trHeight w:val="1086"/>
        </w:trPr>
        <w:tc>
          <w:tcPr>
            <w:tcW w:w="992" w:type="dxa"/>
            <w:vMerge w:val="restart"/>
            <w:vAlign w:val="center"/>
          </w:tcPr>
          <w:p w14:paraId="27CB3320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131" w14:textId="77777777" w:rsidR="00CF11AB" w:rsidRPr="003F53C3" w:rsidRDefault="00CF11AB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1FA" w14:textId="77777777" w:rsidR="00CF11AB" w:rsidRPr="003F53C3" w:rsidRDefault="00CF11AB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 w:val="restart"/>
            <w:vAlign w:val="center"/>
          </w:tcPr>
          <w:p w14:paraId="2852C11C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09C7081F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338F4289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CF11AB" w:rsidRPr="003F53C3" w14:paraId="76A30610" w14:textId="77777777" w:rsidTr="00E83DC9">
        <w:trPr>
          <w:gridAfter w:val="1"/>
          <w:wAfter w:w="2268" w:type="dxa"/>
          <w:trHeight w:val="1086"/>
        </w:trPr>
        <w:tc>
          <w:tcPr>
            <w:tcW w:w="992" w:type="dxa"/>
            <w:vMerge/>
            <w:vAlign w:val="center"/>
          </w:tcPr>
          <w:p w14:paraId="68B6D7A4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7BAC28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4111" w:type="dxa"/>
            <w:vAlign w:val="center"/>
          </w:tcPr>
          <w:p w14:paraId="288864DB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Урок вежливости «Здравствуйте – не просто слово!</w:t>
            </w:r>
          </w:p>
        </w:tc>
        <w:tc>
          <w:tcPr>
            <w:tcW w:w="1984" w:type="dxa"/>
            <w:vMerge/>
            <w:vAlign w:val="center"/>
          </w:tcPr>
          <w:p w14:paraId="1391F5BC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18CEE68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CF11AB" w:rsidRPr="003F53C3" w14:paraId="5E92D30F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672C7E6F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0FB5472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34E37760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15676F2D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3C20C7E5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0A17F05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CF11AB" w:rsidRPr="003F53C3" w14:paraId="1A698FA2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41B7C409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1E86217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</w:t>
            </w:r>
          </w:p>
          <w:p w14:paraId="0B07D783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46E3772F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Проилактическая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 «Чтобы не случилось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беды.Безопасность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улице и дома»</w:t>
            </w:r>
          </w:p>
        </w:tc>
        <w:tc>
          <w:tcPr>
            <w:tcW w:w="1984" w:type="dxa"/>
            <w:vMerge/>
            <w:vAlign w:val="center"/>
          </w:tcPr>
          <w:p w14:paraId="1F602190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5F462D6" w14:textId="77777777" w:rsidR="00873445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социальный</w:t>
            </w:r>
          </w:p>
          <w:p w14:paraId="4B807732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Хотим Л.В.</w:t>
            </w:r>
          </w:p>
        </w:tc>
      </w:tr>
      <w:tr w:rsidR="00CF11AB" w:rsidRPr="003F53C3" w14:paraId="055CB573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5EB804DA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49F1894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111" w:type="dxa"/>
            <w:vAlign w:val="center"/>
          </w:tcPr>
          <w:p w14:paraId="767EC97E" w14:textId="77777777" w:rsidR="00CF11AB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элементами арт-терапии «Мои фантазии»</w:t>
            </w:r>
            <w:r w:rsidR="00873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7904DDE8" w14:textId="77777777" w:rsidR="00873445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AC2064A" w14:textId="77777777" w:rsidR="00CF11AB" w:rsidRPr="003F53C3" w:rsidRDefault="00CF11AB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0782C36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6D44D999" w14:textId="77777777" w:rsidR="00CF11AB" w:rsidRPr="003F53C3" w:rsidRDefault="00CF11AB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Е.Н..</w:t>
            </w:r>
          </w:p>
        </w:tc>
      </w:tr>
      <w:tr w:rsidR="00DB7F3C" w:rsidRPr="003F53C3" w14:paraId="4A56B2BC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 w:val="restart"/>
            <w:vAlign w:val="center"/>
          </w:tcPr>
          <w:p w14:paraId="50A9C1C9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2107" w14:textId="77777777" w:rsidR="00DB7F3C" w:rsidRPr="003F53C3" w:rsidRDefault="00DB7F3C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754" w14:textId="77777777" w:rsidR="00DB7F3C" w:rsidRPr="003F53C3" w:rsidRDefault="00DB7F3C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14:paraId="5084C451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106C371D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228B054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DB7F3C" w:rsidRPr="003F53C3" w14:paraId="18BAC734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7B13C1BE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FFC81FF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111" w:type="dxa"/>
            <w:vAlign w:val="center"/>
          </w:tcPr>
          <w:p w14:paraId="5513E3BC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 терапии «Цвет моего настроения»</w:t>
            </w:r>
          </w:p>
        </w:tc>
        <w:tc>
          <w:tcPr>
            <w:tcW w:w="1984" w:type="dxa"/>
            <w:vMerge/>
            <w:vAlign w:val="center"/>
          </w:tcPr>
          <w:p w14:paraId="771483CD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9114DE0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57E574B2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DB7F3C" w:rsidRPr="003F53C3" w14:paraId="31D48E69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5078D701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6DD1548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2A8655C8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7E959F56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Беседа – игра «Интервью читателя»</w:t>
            </w:r>
          </w:p>
        </w:tc>
        <w:tc>
          <w:tcPr>
            <w:tcW w:w="1984" w:type="dxa"/>
            <w:vMerge/>
            <w:vAlign w:val="center"/>
          </w:tcPr>
          <w:p w14:paraId="4D0EA399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5A6FA13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DB7F3C" w:rsidRPr="003F53C3" w14:paraId="253EB5F2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42680E03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CEE67F3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5116AD78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6E09A66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034217D7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99932CE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DB7F3C" w:rsidRPr="003F53C3" w14:paraId="268D0839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71D6DCBA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ADEC747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</w:t>
            </w:r>
          </w:p>
          <w:p w14:paraId="2F8FC470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396FC7C4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сайта: «Что такое киберпреступность?»</w:t>
            </w:r>
          </w:p>
        </w:tc>
        <w:tc>
          <w:tcPr>
            <w:tcW w:w="1984" w:type="dxa"/>
            <w:vMerge/>
            <w:vAlign w:val="center"/>
          </w:tcPr>
          <w:p w14:paraId="104F8432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8F2B69" w14:textId="77777777" w:rsidR="00873445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0812C4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DB7F3C" w:rsidRPr="003F53C3" w14:paraId="12FB66E0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0B813792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73D8CBD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111" w:type="dxa"/>
            <w:vAlign w:val="center"/>
          </w:tcPr>
          <w:p w14:paraId="0F4D316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Занятие с элементами арт-терапии, рисование в технике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Эбру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«Рисование в пространстве»</w:t>
            </w:r>
          </w:p>
        </w:tc>
        <w:tc>
          <w:tcPr>
            <w:tcW w:w="1984" w:type="dxa"/>
            <w:vMerge/>
            <w:vAlign w:val="center"/>
          </w:tcPr>
          <w:p w14:paraId="1F6D61A3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247718C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49DBDEB3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DB7F3C" w:rsidRPr="003F53C3" w14:paraId="0CB7B56F" w14:textId="77777777" w:rsidTr="00E83DC9">
        <w:trPr>
          <w:trHeight w:val="1210"/>
        </w:trPr>
        <w:tc>
          <w:tcPr>
            <w:tcW w:w="992" w:type="dxa"/>
            <w:vMerge w:val="restart"/>
            <w:vAlign w:val="center"/>
          </w:tcPr>
          <w:p w14:paraId="51A65DCA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3FC" w14:textId="77777777" w:rsidR="00DB7F3C" w:rsidRPr="003F53C3" w:rsidRDefault="00DB7F3C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013" w14:textId="77777777" w:rsidR="00DB7F3C" w:rsidRPr="003F53C3" w:rsidRDefault="00DB7F3C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425AE789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4715C6B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7BF3530D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Е.Л.</w:t>
            </w:r>
          </w:p>
        </w:tc>
        <w:tc>
          <w:tcPr>
            <w:tcW w:w="2268" w:type="dxa"/>
            <w:vAlign w:val="center"/>
          </w:tcPr>
          <w:p w14:paraId="40C6264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B7F3C" w:rsidRPr="003F53C3" w14:paraId="44B34EB0" w14:textId="77777777" w:rsidTr="00E83DC9">
        <w:trPr>
          <w:gridAfter w:val="1"/>
          <w:wAfter w:w="2268" w:type="dxa"/>
          <w:trHeight w:val="556"/>
        </w:trPr>
        <w:tc>
          <w:tcPr>
            <w:tcW w:w="992" w:type="dxa"/>
            <w:vMerge/>
            <w:vAlign w:val="center"/>
          </w:tcPr>
          <w:p w14:paraId="7EB820E9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8D396AF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6848A425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45CE00EC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Игра по станциям «Семейные заповеди»</w:t>
            </w:r>
          </w:p>
        </w:tc>
        <w:tc>
          <w:tcPr>
            <w:tcW w:w="1984" w:type="dxa"/>
            <w:vMerge/>
            <w:vAlign w:val="center"/>
          </w:tcPr>
          <w:p w14:paraId="0B0643A4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A5D9F42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DB7F3C" w:rsidRPr="003F53C3" w14:paraId="0483991F" w14:textId="77777777" w:rsidTr="00E83DC9">
        <w:trPr>
          <w:gridAfter w:val="1"/>
          <w:wAfter w:w="2268" w:type="dxa"/>
          <w:trHeight w:val="556"/>
        </w:trPr>
        <w:tc>
          <w:tcPr>
            <w:tcW w:w="992" w:type="dxa"/>
            <w:vMerge/>
            <w:vAlign w:val="center"/>
          </w:tcPr>
          <w:p w14:paraId="2DDE9A1E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FCB451E" w14:textId="77777777" w:rsidR="00DB7F3C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14:paraId="44277008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3801BE78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правового сайта: рассмотрение ситуаций «Формула безопасности»</w:t>
            </w:r>
          </w:p>
        </w:tc>
        <w:tc>
          <w:tcPr>
            <w:tcW w:w="1984" w:type="dxa"/>
            <w:vMerge/>
            <w:vAlign w:val="center"/>
          </w:tcPr>
          <w:p w14:paraId="35F4DA16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D5F4554" w14:textId="77777777" w:rsidR="00873445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1AF357FF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DB7F3C" w:rsidRPr="003F53C3" w14:paraId="700A9FAE" w14:textId="77777777" w:rsidTr="00E83DC9">
        <w:trPr>
          <w:gridAfter w:val="1"/>
          <w:wAfter w:w="2268" w:type="dxa"/>
          <w:trHeight w:val="1532"/>
        </w:trPr>
        <w:tc>
          <w:tcPr>
            <w:tcW w:w="992" w:type="dxa"/>
            <w:vMerge/>
            <w:vAlign w:val="center"/>
          </w:tcPr>
          <w:p w14:paraId="4795F8AD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F71EA73" w14:textId="77777777" w:rsidR="00DB7F3C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14:paraId="303C234E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0E2345E6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Занятие с элементами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плассотерапи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«Мир моей души»</w:t>
            </w:r>
          </w:p>
        </w:tc>
        <w:tc>
          <w:tcPr>
            <w:tcW w:w="1984" w:type="dxa"/>
            <w:vMerge/>
            <w:vAlign w:val="center"/>
          </w:tcPr>
          <w:p w14:paraId="7A3D44DE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880152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4BA76641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DB7F3C" w:rsidRPr="003F53C3" w14:paraId="29F27C0D" w14:textId="77777777" w:rsidTr="00E83DC9">
        <w:trPr>
          <w:gridAfter w:val="1"/>
          <w:wAfter w:w="2268" w:type="dxa"/>
          <w:trHeight w:val="1532"/>
        </w:trPr>
        <w:tc>
          <w:tcPr>
            <w:tcW w:w="992" w:type="dxa"/>
            <w:vMerge/>
            <w:vAlign w:val="center"/>
          </w:tcPr>
          <w:p w14:paraId="629CCEC5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4B53F72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111" w:type="dxa"/>
            <w:vAlign w:val="center"/>
          </w:tcPr>
          <w:p w14:paraId="284FD720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19FCB0E2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E1A81CE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DB7F3C" w:rsidRPr="003F53C3" w14:paraId="42BEA8EE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 w:val="restart"/>
            <w:vAlign w:val="center"/>
          </w:tcPr>
          <w:p w14:paraId="0057DDA5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5DEA3AF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8E1" w14:textId="77777777" w:rsidR="00DB7F3C" w:rsidRPr="003F53C3" w:rsidRDefault="00DB7F3C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6B9C" w14:textId="77777777" w:rsidR="00DB7F3C" w:rsidRPr="003F53C3" w:rsidRDefault="00DB7F3C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 w:val="restart"/>
            <w:vAlign w:val="center"/>
          </w:tcPr>
          <w:p w14:paraId="59DCF82B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0D2961D1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079A3A63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Абражевич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DB7F3C" w:rsidRPr="003F53C3" w14:paraId="13A2186E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27637872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1079EB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4921F14E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36331B5F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элементами арт-терапии</w:t>
            </w:r>
          </w:p>
          <w:p w14:paraId="61ADE3C7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«Скульптура страха»</w:t>
            </w:r>
          </w:p>
        </w:tc>
        <w:tc>
          <w:tcPr>
            <w:tcW w:w="1984" w:type="dxa"/>
            <w:vMerge/>
            <w:vAlign w:val="center"/>
          </w:tcPr>
          <w:p w14:paraId="67082215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E1062D6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15AC721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DB7F3C" w:rsidRPr="003F53C3" w14:paraId="13C5CD18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4C8FE44A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735CAC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75B19467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38971846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попадись в капкан»</w:t>
            </w:r>
          </w:p>
        </w:tc>
        <w:tc>
          <w:tcPr>
            <w:tcW w:w="1984" w:type="dxa"/>
            <w:vMerge/>
            <w:vAlign w:val="center"/>
          </w:tcPr>
          <w:p w14:paraId="178AFBCA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9EA3D5D" w14:textId="77777777" w:rsidR="00873445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Педагог-социальный</w:t>
            </w:r>
          </w:p>
          <w:p w14:paraId="3A40EF7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Хотим Л.В.</w:t>
            </w: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682FFB3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DB7F3C" w:rsidRPr="003F53C3" w14:paraId="52BA0093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2659D036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E956DD3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25A31910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7D053361" w14:textId="77777777" w:rsidR="00DB7F3C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компьютерного класса </w:t>
            </w:r>
          </w:p>
        </w:tc>
        <w:tc>
          <w:tcPr>
            <w:tcW w:w="1984" w:type="dxa"/>
            <w:vMerge/>
            <w:vAlign w:val="center"/>
          </w:tcPr>
          <w:p w14:paraId="4B9115C3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7FCA7B1" w14:textId="77777777" w:rsidR="00DB7F3C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DB7F3C" w:rsidRPr="003F53C3" w14:paraId="0697F2E1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44B4E7FC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B348D8E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111" w:type="dxa"/>
            <w:vAlign w:val="center"/>
          </w:tcPr>
          <w:p w14:paraId="5A2766B6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полезных знаний «Конфликты. Способы предупреждения конфликтов»</w:t>
            </w:r>
          </w:p>
        </w:tc>
        <w:tc>
          <w:tcPr>
            <w:tcW w:w="1984" w:type="dxa"/>
            <w:vMerge/>
            <w:vAlign w:val="center"/>
          </w:tcPr>
          <w:p w14:paraId="349C4423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9EEBB65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DB7F3C" w:rsidRPr="003F53C3" w14:paraId="7374ED58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0E4D4568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56C6BF1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</w:t>
            </w:r>
          </w:p>
          <w:p w14:paraId="6B75C920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111" w:type="dxa"/>
            <w:vAlign w:val="center"/>
          </w:tcPr>
          <w:p w14:paraId="20B1C2E5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сайта: «Безопасность в интернете»</w:t>
            </w:r>
          </w:p>
        </w:tc>
        <w:tc>
          <w:tcPr>
            <w:tcW w:w="1984" w:type="dxa"/>
            <w:vMerge/>
            <w:vAlign w:val="center"/>
          </w:tcPr>
          <w:p w14:paraId="5E8E7ED1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A3F789" w14:textId="77777777" w:rsidR="00873445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C5C13EA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DB7F3C" w:rsidRPr="003F53C3" w14:paraId="66D00533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 w:val="restart"/>
            <w:vAlign w:val="center"/>
          </w:tcPr>
          <w:p w14:paraId="67C23430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2F2" w14:textId="77777777" w:rsidR="00DB7F3C" w:rsidRPr="003F53C3" w:rsidRDefault="00DB7F3C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8AE9" w14:textId="77777777" w:rsidR="00DB7F3C" w:rsidRPr="003F53C3" w:rsidRDefault="00DB7F3C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5835BA93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20438082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58A5AC4E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Погребнева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DB7F3C" w:rsidRPr="003F53C3" w14:paraId="769CD58F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55645FB3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6B83EA2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65476FD7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009A84A5" w14:textId="77777777" w:rsidR="00DB7F3C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42DF52E2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C7B70A3" w14:textId="77777777" w:rsidR="00DB7F3C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DB7F3C" w:rsidRPr="003F53C3" w14:paraId="08B5ED35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79B9BF90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5F6F7D0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4E8DD42F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3211DEF3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Конкурс рисунков «Яркие карандаши»</w:t>
            </w:r>
          </w:p>
        </w:tc>
        <w:tc>
          <w:tcPr>
            <w:tcW w:w="1984" w:type="dxa"/>
            <w:vMerge/>
            <w:vAlign w:val="center"/>
          </w:tcPr>
          <w:p w14:paraId="72A2DBE1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CDA2B24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DB7F3C" w:rsidRPr="003F53C3" w14:paraId="33144044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4659B7BC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AEA8AF3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12E17C73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6F6FF81B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сайта»: Правовая интернет-игра «Преступ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ления, совершаемые подростками»</w:t>
            </w:r>
          </w:p>
        </w:tc>
        <w:tc>
          <w:tcPr>
            <w:tcW w:w="1984" w:type="dxa"/>
            <w:vMerge/>
            <w:vAlign w:val="center"/>
          </w:tcPr>
          <w:p w14:paraId="358E03B8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4317081" w14:textId="77777777" w:rsidR="00873445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17B5C35B" w14:textId="77777777" w:rsidR="00DB7F3C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DB7F3C" w:rsidRPr="003F53C3" w14:paraId="379FEE90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2AF2521D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D44DB1C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459679F8" w14:textId="77777777" w:rsidR="00DB7F3C" w:rsidRPr="003F53C3" w:rsidRDefault="00DB7F3C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73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111" w:type="dxa"/>
            <w:vAlign w:val="center"/>
          </w:tcPr>
          <w:p w14:paraId="38D1ECCC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нятие с элементами игры «Я в ситуации выбора»</w:t>
            </w:r>
          </w:p>
        </w:tc>
        <w:tc>
          <w:tcPr>
            <w:tcW w:w="1984" w:type="dxa"/>
            <w:vMerge/>
            <w:vAlign w:val="center"/>
          </w:tcPr>
          <w:p w14:paraId="68760F72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43B713E" w14:textId="77777777" w:rsidR="00873445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7740F6B" w14:textId="77777777" w:rsidR="00873445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4A80690B" w14:textId="77777777" w:rsidR="00DB7F3C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  <w:p w14:paraId="3B4A976C" w14:textId="77777777" w:rsidR="00873445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B7F3C" w:rsidRPr="003F53C3" w14:paraId="62825132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 w:val="restart"/>
            <w:vAlign w:val="center"/>
          </w:tcPr>
          <w:p w14:paraId="0D8FEC79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8F7C" w14:textId="77777777" w:rsidR="00DB7F3C" w:rsidRPr="003F53C3" w:rsidRDefault="00DB7F3C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645D" w14:textId="77777777" w:rsidR="00DB7F3C" w:rsidRPr="003F53C3" w:rsidRDefault="00DB7F3C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 w:val="restart"/>
            <w:vAlign w:val="center"/>
          </w:tcPr>
          <w:p w14:paraId="5276EEDE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37B6A57F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74F7D3B9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Погребнева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D65136" w:rsidRPr="003F53C3" w14:paraId="53D99CDE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3C71E812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E0CC82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63128C7D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59A47B97" w14:textId="77777777" w:rsidR="00D65136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Конкурс чтецов «Весёлые стихи»</w:t>
            </w:r>
          </w:p>
        </w:tc>
        <w:tc>
          <w:tcPr>
            <w:tcW w:w="1984" w:type="dxa"/>
            <w:vMerge/>
            <w:vAlign w:val="center"/>
          </w:tcPr>
          <w:p w14:paraId="16262414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042CD09" w14:textId="77777777" w:rsidR="00873445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  <w:p w14:paraId="2DC0ADD5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B7F3C" w:rsidRPr="003F53C3" w14:paraId="2F834776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5E63DE58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855ACD0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49D36F0B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4F57DDC6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78E3DA88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84378EF" w14:textId="77777777" w:rsidR="00DB7F3C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информатики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DB7F3C" w:rsidRPr="003F53C3" w14:paraId="46B7682E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5A593D27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C8BDF5B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0D0465E7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7CC5F919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сайта: «Правовые лабиринты»</w:t>
            </w:r>
          </w:p>
        </w:tc>
        <w:tc>
          <w:tcPr>
            <w:tcW w:w="1984" w:type="dxa"/>
            <w:vMerge/>
            <w:vAlign w:val="center"/>
          </w:tcPr>
          <w:p w14:paraId="51F23E66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50B4E2" w14:textId="77777777" w:rsidR="00873445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1438162D" w14:textId="77777777" w:rsidR="00DB7F3C" w:rsidRPr="003F53C3" w:rsidRDefault="00DB7F3C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DB7F3C" w:rsidRPr="003F53C3" w14:paraId="0EBF9090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05249085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6C8EFB1" w14:textId="77777777" w:rsidR="00DB7F3C" w:rsidRPr="003F53C3" w:rsidRDefault="00873445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B7F3C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-16</w:t>
            </w:r>
            <w:r w:rsidR="00D65136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45A04E0A" w14:textId="77777777" w:rsidR="00DB7F3C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песком на световых планшетах «Мой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внутрениий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мир»</w:t>
            </w:r>
          </w:p>
        </w:tc>
        <w:tc>
          <w:tcPr>
            <w:tcW w:w="1984" w:type="dxa"/>
            <w:vMerge/>
            <w:vAlign w:val="center"/>
          </w:tcPr>
          <w:p w14:paraId="31DEAF53" w14:textId="77777777" w:rsidR="00DB7F3C" w:rsidRPr="003F53C3" w:rsidRDefault="00DB7F3C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6F8C6E3" w14:textId="77777777" w:rsidR="00873445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50F2D418" w14:textId="77777777" w:rsidR="00DB7F3C" w:rsidRPr="003F53C3" w:rsidRDefault="00873445" w:rsidP="0087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D65136" w:rsidRPr="003F53C3" w14:paraId="1546BCA9" w14:textId="77777777" w:rsidTr="00E83DC9">
        <w:trPr>
          <w:gridAfter w:val="1"/>
          <w:wAfter w:w="2268" w:type="dxa"/>
          <w:trHeight w:val="1009"/>
        </w:trPr>
        <w:tc>
          <w:tcPr>
            <w:tcW w:w="992" w:type="dxa"/>
            <w:vMerge w:val="restart"/>
            <w:vAlign w:val="center"/>
          </w:tcPr>
          <w:p w14:paraId="661990BE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BE35" w14:textId="77777777" w:rsidR="00D65136" w:rsidRPr="003F53C3" w:rsidRDefault="00D65136" w:rsidP="003F5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AC1" w14:textId="77777777" w:rsidR="00D65136" w:rsidRPr="003F53C3" w:rsidRDefault="00D65136" w:rsidP="003F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Merge w:val="restart"/>
            <w:vAlign w:val="center"/>
          </w:tcPr>
          <w:p w14:paraId="30BB8F90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267F4BCD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7C8BABB2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Погребнева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D65136" w:rsidRPr="003F53C3" w14:paraId="693D2918" w14:textId="77777777" w:rsidTr="00E83DC9">
        <w:trPr>
          <w:gridAfter w:val="1"/>
          <w:wAfter w:w="2268" w:type="dxa"/>
          <w:trHeight w:val="1009"/>
        </w:trPr>
        <w:tc>
          <w:tcPr>
            <w:tcW w:w="992" w:type="dxa"/>
            <w:vMerge/>
            <w:vAlign w:val="center"/>
          </w:tcPr>
          <w:p w14:paraId="55C04F93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DB98C60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624B0DC6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745C4908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Беседа-презентация «Будь счастливым!»</w:t>
            </w:r>
          </w:p>
        </w:tc>
        <w:tc>
          <w:tcPr>
            <w:tcW w:w="1984" w:type="dxa"/>
            <w:vMerge/>
            <w:vAlign w:val="center"/>
          </w:tcPr>
          <w:p w14:paraId="136AAB86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E42F1A4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D65136" w:rsidRPr="003F53C3" w14:paraId="75141FAF" w14:textId="77777777" w:rsidTr="00E83DC9">
        <w:trPr>
          <w:gridAfter w:val="1"/>
          <w:wAfter w:w="2268" w:type="dxa"/>
          <w:trHeight w:val="355"/>
        </w:trPr>
        <w:tc>
          <w:tcPr>
            <w:tcW w:w="992" w:type="dxa"/>
            <w:vMerge/>
            <w:vAlign w:val="center"/>
          </w:tcPr>
          <w:p w14:paraId="6A5E7C1F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5CC9B83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5576B9CB" w14:textId="77777777" w:rsidR="00D65136" w:rsidRPr="003F53C3" w:rsidRDefault="00C940A2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D65136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46C28C58" w14:textId="77777777" w:rsidR="00D65136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компьютерного класса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308EDF84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42192B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  <w:p w14:paraId="47071096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5136" w:rsidRPr="003F53C3" w14:paraId="17B6FE9F" w14:textId="77777777" w:rsidTr="00E83DC9">
        <w:trPr>
          <w:gridAfter w:val="1"/>
          <w:wAfter w:w="2268" w:type="dxa"/>
          <w:trHeight w:val="355"/>
        </w:trPr>
        <w:tc>
          <w:tcPr>
            <w:tcW w:w="992" w:type="dxa"/>
            <w:vMerge/>
            <w:vAlign w:val="center"/>
          </w:tcPr>
          <w:p w14:paraId="20106A92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0D52F64" w14:textId="77777777" w:rsidR="00D65136" w:rsidRPr="003F53C3" w:rsidRDefault="00C940A2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D65136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.00 -</w:t>
            </w:r>
          </w:p>
          <w:p w14:paraId="7D87ECAF" w14:textId="77777777" w:rsidR="00D65136" w:rsidRPr="003F53C3" w:rsidRDefault="00C940A2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65136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62900236" w14:textId="77777777" w:rsidR="00D65136" w:rsidRPr="003F53C3" w:rsidRDefault="00C940A2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сайта: «Вредным привычкам скажем нет»</w:t>
            </w:r>
          </w:p>
        </w:tc>
        <w:tc>
          <w:tcPr>
            <w:tcW w:w="1984" w:type="dxa"/>
            <w:vMerge/>
            <w:vAlign w:val="center"/>
          </w:tcPr>
          <w:p w14:paraId="49B1CF92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574FAD7" w14:textId="77777777" w:rsidR="00C940A2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33C7EC0A" w14:textId="77777777" w:rsidR="00D65136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D65136" w:rsidRPr="003F53C3" w14:paraId="69B0952F" w14:textId="77777777" w:rsidTr="00E83DC9">
        <w:trPr>
          <w:gridAfter w:val="1"/>
          <w:wAfter w:w="2268" w:type="dxa"/>
          <w:trHeight w:val="355"/>
        </w:trPr>
        <w:tc>
          <w:tcPr>
            <w:tcW w:w="992" w:type="dxa"/>
            <w:vMerge/>
            <w:vAlign w:val="center"/>
          </w:tcPr>
          <w:p w14:paraId="6252DC12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FD1953A" w14:textId="77777777" w:rsidR="00D65136" w:rsidRPr="003F53C3" w:rsidRDefault="00C940A2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65136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4656A11F" w14:textId="77777777" w:rsidR="00D65136" w:rsidRPr="003F53C3" w:rsidRDefault="00C940A2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D65136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046FEDF1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 «За безопасность   вместе»</w:t>
            </w:r>
          </w:p>
        </w:tc>
        <w:tc>
          <w:tcPr>
            <w:tcW w:w="1984" w:type="dxa"/>
            <w:vMerge/>
            <w:vAlign w:val="center"/>
          </w:tcPr>
          <w:p w14:paraId="5507FB8F" w14:textId="77777777" w:rsidR="00D65136" w:rsidRPr="003F53C3" w:rsidRDefault="00D65136" w:rsidP="003F53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4A81F4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7B6841C8" w14:textId="77777777" w:rsidR="00D65136" w:rsidRPr="003F53C3" w:rsidRDefault="00D65136" w:rsidP="003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C940A2" w:rsidRPr="003F53C3" w14:paraId="4E7B78EA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 w:val="restart"/>
            <w:vAlign w:val="center"/>
          </w:tcPr>
          <w:p w14:paraId="36580BE9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955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ADA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Час здоровья «С гигиеною дружить»</w:t>
            </w:r>
          </w:p>
        </w:tc>
        <w:tc>
          <w:tcPr>
            <w:tcW w:w="1984" w:type="dxa"/>
            <w:vMerge w:val="restart"/>
            <w:vAlign w:val="center"/>
          </w:tcPr>
          <w:p w14:paraId="0A3B3978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D18763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C940A2" w:rsidRPr="003F53C3" w14:paraId="5C25CD8E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71DA828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105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6D7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/>
            <w:vAlign w:val="center"/>
          </w:tcPr>
          <w:p w14:paraId="3D5AD0C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007E72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2A3C08A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Гаук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940A2" w:rsidRPr="003F53C3" w14:paraId="60455711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314BB254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05100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11.00-13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1D44389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5D3B586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8BB9B6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C940A2" w:rsidRPr="003F53C3" w14:paraId="641240C3" w14:textId="77777777" w:rsidTr="00E83DC9">
        <w:trPr>
          <w:gridAfter w:val="1"/>
          <w:wAfter w:w="2268" w:type="dxa"/>
          <w:trHeight w:val="1298"/>
        </w:trPr>
        <w:tc>
          <w:tcPr>
            <w:tcW w:w="992" w:type="dxa"/>
            <w:vMerge/>
            <w:vAlign w:val="center"/>
          </w:tcPr>
          <w:p w14:paraId="5F2A1E29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DD3F5D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778A347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0C0C3FB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Профилактическая </w:t>
            </w:r>
            <w:proofErr w:type="gram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 «</w:t>
            </w:r>
            <w:proofErr w:type="gram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Поговорим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законе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14:paraId="4CF4C152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4A933F7" w14:textId="77777777" w:rsidR="00C940A2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4A3B680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C940A2" w:rsidRPr="003F53C3" w14:paraId="6419DDE8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2B4B547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3F4ABC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5C6EDAD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23CF4DD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Познавательные игры в песке: «</w:t>
            </w:r>
            <w:proofErr w:type="gram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Путешествие  в</w:t>
            </w:r>
            <w:proofErr w:type="gram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песочный город»</w:t>
            </w:r>
          </w:p>
        </w:tc>
        <w:tc>
          <w:tcPr>
            <w:tcW w:w="1984" w:type="dxa"/>
            <w:vMerge/>
            <w:vAlign w:val="center"/>
          </w:tcPr>
          <w:p w14:paraId="62EB019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CA98DD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3FB37EF2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C940A2" w:rsidRPr="003F53C3" w14:paraId="7811BB3C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 w:val="restart"/>
            <w:vAlign w:val="center"/>
          </w:tcPr>
          <w:p w14:paraId="4F62FEDF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8F0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68E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ЧЗС «Вас вызывает </w:t>
            </w:r>
            <w:proofErr w:type="spellStart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14:paraId="2FB8477C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4B9B27FA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1A598A0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Фурса А.Д.</w:t>
            </w:r>
          </w:p>
        </w:tc>
      </w:tr>
      <w:tr w:rsidR="00C940A2" w:rsidRPr="003F53C3" w14:paraId="037BBDCE" w14:textId="77777777" w:rsidTr="00E83DC9">
        <w:trPr>
          <w:gridAfter w:val="1"/>
          <w:wAfter w:w="2268" w:type="dxa"/>
          <w:trHeight w:val="485"/>
        </w:trPr>
        <w:tc>
          <w:tcPr>
            <w:tcW w:w="992" w:type="dxa"/>
            <w:vMerge/>
            <w:vAlign w:val="center"/>
          </w:tcPr>
          <w:p w14:paraId="5B48D492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40FD4E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3E67A96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29DA246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30B2D99C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85301DF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Иодель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C940A2" w:rsidRPr="003F53C3" w14:paraId="19E4F03A" w14:textId="77777777" w:rsidTr="00E83DC9">
        <w:trPr>
          <w:gridAfter w:val="1"/>
          <w:wAfter w:w="2268" w:type="dxa"/>
          <w:trHeight w:val="485"/>
        </w:trPr>
        <w:tc>
          <w:tcPr>
            <w:tcW w:w="992" w:type="dxa"/>
            <w:vMerge/>
            <w:vAlign w:val="center"/>
          </w:tcPr>
          <w:p w14:paraId="3D2D29A1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8A2DC42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11.00-13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6AE8907D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76FBF44F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AD85FE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Ланцевич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C940A2" w:rsidRPr="003F53C3" w14:paraId="5A3F54C6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7EE08E79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7C6BB03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6E0109B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38DF01C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Фольклорный час «Народная мудрость в пословицах и поговорках»</w:t>
            </w:r>
          </w:p>
        </w:tc>
        <w:tc>
          <w:tcPr>
            <w:tcW w:w="1984" w:type="dxa"/>
            <w:vMerge/>
            <w:vAlign w:val="center"/>
          </w:tcPr>
          <w:p w14:paraId="5E542DFF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E756F6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C940A2" w:rsidRPr="003F53C3" w14:paraId="62A55ECD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4AA41D06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4FA5B0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6381F773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0BFED890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Психологическая игра «Дерево желаний»</w:t>
            </w:r>
          </w:p>
        </w:tc>
        <w:tc>
          <w:tcPr>
            <w:tcW w:w="1984" w:type="dxa"/>
            <w:vMerge/>
            <w:vAlign w:val="center"/>
          </w:tcPr>
          <w:p w14:paraId="4AC6C15D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5F4D75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5CF5F42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C940A2" w:rsidRPr="003F53C3" w14:paraId="33FBD730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 w:val="restart"/>
            <w:vAlign w:val="center"/>
          </w:tcPr>
          <w:p w14:paraId="7D32D35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580D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A64B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Игра стритбол «Мир баскетбола»</w:t>
            </w:r>
          </w:p>
        </w:tc>
        <w:tc>
          <w:tcPr>
            <w:tcW w:w="1984" w:type="dxa"/>
            <w:vMerge w:val="restart"/>
            <w:vAlign w:val="center"/>
          </w:tcPr>
          <w:p w14:paraId="38B94E3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37FB161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368C007F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Гаук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940A2" w:rsidRPr="003F53C3" w14:paraId="268497FD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5F7B181D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58FBE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40C4D84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111" w:type="dxa"/>
            <w:vAlign w:val="center"/>
          </w:tcPr>
          <w:p w14:paraId="5AAA3CAA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4FE61EE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A3D236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Ланцевич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C940A2" w:rsidRPr="003F53C3" w14:paraId="30DA49FA" w14:textId="77777777" w:rsidTr="00E83DC9">
        <w:trPr>
          <w:gridAfter w:val="1"/>
          <w:wAfter w:w="2268" w:type="dxa"/>
          <w:trHeight w:val="1730"/>
        </w:trPr>
        <w:tc>
          <w:tcPr>
            <w:tcW w:w="992" w:type="dxa"/>
            <w:vMerge/>
            <w:vAlign w:val="center"/>
          </w:tcPr>
          <w:p w14:paraId="47C78FC3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DE3174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1C01377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75BAACC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1583E7A7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05AA78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Зюськова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940A2" w:rsidRPr="003F53C3" w14:paraId="62DC1089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4154C46D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C007232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</w:t>
            </w:r>
          </w:p>
          <w:p w14:paraId="6829D7E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284BCC5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Час нравственности «Сохранение природы Беларуси»</w:t>
            </w:r>
          </w:p>
        </w:tc>
        <w:tc>
          <w:tcPr>
            <w:tcW w:w="1984" w:type="dxa"/>
            <w:vMerge/>
            <w:vAlign w:val="center"/>
          </w:tcPr>
          <w:p w14:paraId="7EEB449A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2B3B2B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библиотекой Стрелец Н.В.</w:t>
            </w:r>
          </w:p>
        </w:tc>
      </w:tr>
      <w:tr w:rsidR="00C940A2" w:rsidRPr="003F53C3" w14:paraId="4B0FB36B" w14:textId="77777777" w:rsidTr="00E83DC9">
        <w:trPr>
          <w:gridAfter w:val="1"/>
          <w:wAfter w:w="2268" w:type="dxa"/>
          <w:trHeight w:val="432"/>
        </w:trPr>
        <w:tc>
          <w:tcPr>
            <w:tcW w:w="992" w:type="dxa"/>
            <w:vMerge/>
            <w:vAlign w:val="center"/>
          </w:tcPr>
          <w:p w14:paraId="2F7353DA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664A43D" w14:textId="77777777" w:rsidR="00C940A2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DFDB46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</w:t>
            </w:r>
          </w:p>
          <w:p w14:paraId="58FE4076" w14:textId="77777777" w:rsidR="00C940A2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  <w:p w14:paraId="2CFBCA6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5291B673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Арт-терапия «Цветные капельки»</w:t>
            </w:r>
          </w:p>
        </w:tc>
        <w:tc>
          <w:tcPr>
            <w:tcW w:w="1984" w:type="dxa"/>
            <w:vMerge/>
            <w:vAlign w:val="center"/>
          </w:tcPr>
          <w:p w14:paraId="3B114779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0EFC3CD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293756F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Е.Н.</w:t>
            </w:r>
          </w:p>
        </w:tc>
      </w:tr>
      <w:tr w:rsidR="00C940A2" w:rsidRPr="003F53C3" w14:paraId="16A79346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 w:val="restart"/>
            <w:vAlign w:val="center"/>
          </w:tcPr>
          <w:p w14:paraId="3462F57A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087C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B9C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984" w:type="dxa"/>
            <w:vMerge w:val="restart"/>
            <w:vAlign w:val="center"/>
          </w:tcPr>
          <w:p w14:paraId="51812BFD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63816B3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76FB02C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Тулинская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940A2" w:rsidRPr="003F53C3" w14:paraId="6F5C4E74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35C9906A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B5FDE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30D9BCF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2C331ED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40338A3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449D42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Ланцевич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C940A2" w:rsidRPr="003F53C3" w14:paraId="14C718FC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433AAF20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5D498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4111" w:type="dxa"/>
            <w:vAlign w:val="center"/>
          </w:tcPr>
          <w:p w14:paraId="3EDB616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Объединение по интересам: «Бальный танец» </w:t>
            </w:r>
          </w:p>
        </w:tc>
        <w:tc>
          <w:tcPr>
            <w:tcW w:w="1984" w:type="dxa"/>
            <w:vMerge/>
            <w:vAlign w:val="center"/>
          </w:tcPr>
          <w:p w14:paraId="01350C62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B28BC27" w14:textId="77777777" w:rsidR="00C940A2" w:rsidRPr="003F53C3" w:rsidRDefault="00C940A2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="00A07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Стрига Е.В.</w:t>
            </w:r>
          </w:p>
        </w:tc>
      </w:tr>
      <w:tr w:rsidR="00C940A2" w:rsidRPr="003F53C3" w14:paraId="5D4125D4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35164175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1D9EB0A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101AA7B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699FE89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Викторина «Добрый мир любимых книг»</w:t>
            </w:r>
          </w:p>
        </w:tc>
        <w:tc>
          <w:tcPr>
            <w:tcW w:w="1984" w:type="dxa"/>
            <w:vMerge/>
            <w:vAlign w:val="center"/>
          </w:tcPr>
          <w:p w14:paraId="36AB115F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BC6308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 Манько С.И.</w:t>
            </w:r>
          </w:p>
        </w:tc>
      </w:tr>
      <w:tr w:rsidR="00C940A2" w:rsidRPr="003F53C3" w14:paraId="5BC3C0C5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27550DFC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506397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.00 -</w:t>
            </w:r>
          </w:p>
          <w:p w14:paraId="5AD7578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1246CDD0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41525544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E9DEE1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Зюськова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940A2" w:rsidRPr="003F53C3" w14:paraId="600462B4" w14:textId="77777777" w:rsidTr="00E83DC9">
        <w:trPr>
          <w:gridAfter w:val="1"/>
          <w:wAfter w:w="2268" w:type="dxa"/>
          <w:trHeight w:val="257"/>
        </w:trPr>
        <w:tc>
          <w:tcPr>
            <w:tcW w:w="992" w:type="dxa"/>
            <w:vMerge/>
            <w:vAlign w:val="center"/>
          </w:tcPr>
          <w:p w14:paraId="7FC72C4A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6FB1436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15.00-16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394322E0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сайта: «Знакомство с законом через игру»</w:t>
            </w:r>
          </w:p>
        </w:tc>
        <w:tc>
          <w:tcPr>
            <w:tcW w:w="1984" w:type="dxa"/>
            <w:vMerge/>
            <w:vAlign w:val="center"/>
          </w:tcPr>
          <w:p w14:paraId="5F9DBB3F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12551DA" w14:textId="77777777" w:rsidR="00C940A2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4FC1FC9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C940A2" w:rsidRPr="003F53C3" w14:paraId="62872594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 w:val="restart"/>
            <w:vAlign w:val="center"/>
          </w:tcPr>
          <w:p w14:paraId="234B8D87" w14:textId="77777777" w:rsidR="00C940A2" w:rsidRPr="003F53C3" w:rsidRDefault="00C940A2" w:rsidP="00C940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A5E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614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«Веселимся вместе»</w:t>
            </w:r>
          </w:p>
        </w:tc>
        <w:tc>
          <w:tcPr>
            <w:tcW w:w="1984" w:type="dxa"/>
            <w:vMerge w:val="restart"/>
            <w:vAlign w:val="center"/>
          </w:tcPr>
          <w:p w14:paraId="4D187D2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3F85D0E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0BAC0D4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Гаук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940A2" w:rsidRPr="003F53C3" w14:paraId="34585115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75B97A1A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8E216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52A3F389" w14:textId="77777777" w:rsidR="00C940A2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C940A2"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76C2B26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2643C96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1924B1D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Ланцевич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A075F1" w:rsidRPr="003F53C3" w14:paraId="5384980C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3B2B5949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0D2A60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4111" w:type="dxa"/>
            <w:vAlign w:val="center"/>
          </w:tcPr>
          <w:p w14:paraId="591F6B15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компьютерного класса</w:t>
            </w:r>
          </w:p>
        </w:tc>
        <w:tc>
          <w:tcPr>
            <w:tcW w:w="1984" w:type="dxa"/>
            <w:vMerge/>
            <w:vAlign w:val="center"/>
          </w:tcPr>
          <w:p w14:paraId="255BE60A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194C634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Зюзькова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940A2" w:rsidRPr="003F53C3" w14:paraId="423D317D" w14:textId="77777777" w:rsidTr="00E83DC9">
        <w:trPr>
          <w:gridAfter w:val="1"/>
          <w:wAfter w:w="2268" w:type="dxa"/>
          <w:trHeight w:val="976"/>
        </w:trPr>
        <w:tc>
          <w:tcPr>
            <w:tcW w:w="992" w:type="dxa"/>
            <w:vMerge/>
            <w:vAlign w:val="center"/>
          </w:tcPr>
          <w:p w14:paraId="20C9F86D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F4C2EE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</w:t>
            </w:r>
          </w:p>
          <w:p w14:paraId="28B16FA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3A1511A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чтения </w:t>
            </w:r>
            <w:proofErr w:type="gramStart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вслух  «</w:t>
            </w:r>
            <w:proofErr w:type="spellStart"/>
            <w:proofErr w:type="gramEnd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Пакінутае</w:t>
            </w:r>
            <w:proofErr w:type="spellEnd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дзіця</w:t>
            </w:r>
            <w:proofErr w:type="spellEnd"/>
            <w:r w:rsidRPr="003F53C3">
              <w:rPr>
                <w:rFonts w:ascii="Times New Roman" w:hAnsi="Times New Roman" w:cs="Times New Roman"/>
                <w:sz w:val="28"/>
                <w:szCs w:val="28"/>
              </w:rPr>
              <w:t xml:space="preserve"> Алены Масла»</w:t>
            </w:r>
          </w:p>
        </w:tc>
        <w:tc>
          <w:tcPr>
            <w:tcW w:w="1984" w:type="dxa"/>
            <w:vMerge/>
            <w:vAlign w:val="center"/>
          </w:tcPr>
          <w:p w14:paraId="55528E5A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B2C015D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 Манько С.И.</w:t>
            </w:r>
          </w:p>
        </w:tc>
      </w:tr>
      <w:tr w:rsidR="00C940A2" w:rsidRPr="003F53C3" w14:paraId="1B0EA445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40A0670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49DFAA5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111" w:type="dxa"/>
            <w:vAlign w:val="center"/>
          </w:tcPr>
          <w:p w14:paraId="1BA56A2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Психологическое размышление «Я в мире людей. Люди, которые рядом?»</w:t>
            </w:r>
          </w:p>
        </w:tc>
        <w:tc>
          <w:tcPr>
            <w:tcW w:w="1984" w:type="dxa"/>
            <w:vMerge/>
            <w:vAlign w:val="center"/>
          </w:tcPr>
          <w:p w14:paraId="33E533D4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B021C8F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Кучинская Е.Н.</w:t>
            </w:r>
          </w:p>
        </w:tc>
      </w:tr>
      <w:tr w:rsidR="00C940A2" w:rsidRPr="003F53C3" w14:paraId="71A28C88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1BC0AA89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95AF77A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111" w:type="dxa"/>
            <w:vAlign w:val="center"/>
          </w:tcPr>
          <w:p w14:paraId="41D4D58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сайта: «Шаги спасения»</w:t>
            </w:r>
          </w:p>
        </w:tc>
        <w:tc>
          <w:tcPr>
            <w:tcW w:w="1984" w:type="dxa"/>
            <w:vMerge/>
            <w:vAlign w:val="center"/>
          </w:tcPr>
          <w:p w14:paraId="1D100CC3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BC64639" w14:textId="77777777" w:rsidR="00C940A2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5080A0B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A075F1" w:rsidRPr="003F53C3" w14:paraId="1E105EFE" w14:textId="77777777" w:rsidTr="00E83DC9">
        <w:trPr>
          <w:gridAfter w:val="1"/>
          <w:wAfter w:w="2268" w:type="dxa"/>
          <w:trHeight w:val="966"/>
        </w:trPr>
        <w:tc>
          <w:tcPr>
            <w:tcW w:w="992" w:type="dxa"/>
            <w:vMerge w:val="restart"/>
            <w:vAlign w:val="center"/>
          </w:tcPr>
          <w:p w14:paraId="03F62782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17F" w14:textId="77777777" w:rsidR="00A075F1" w:rsidRPr="003F53C3" w:rsidRDefault="00A075F1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129D" w14:textId="77777777" w:rsidR="00A075F1" w:rsidRPr="003F53C3" w:rsidRDefault="00A075F1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ЧЗС «Играем в волейбол»</w:t>
            </w:r>
          </w:p>
        </w:tc>
        <w:tc>
          <w:tcPr>
            <w:tcW w:w="1984" w:type="dxa"/>
            <w:vMerge w:val="restart"/>
            <w:vAlign w:val="center"/>
          </w:tcPr>
          <w:p w14:paraId="14C1E3D5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6D4E3133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6BC27506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Фурса А.Д.</w:t>
            </w:r>
          </w:p>
        </w:tc>
      </w:tr>
      <w:tr w:rsidR="00A075F1" w:rsidRPr="003F53C3" w14:paraId="2FE02270" w14:textId="77777777" w:rsidTr="00E83DC9">
        <w:trPr>
          <w:gridAfter w:val="1"/>
          <w:wAfter w:w="2268" w:type="dxa"/>
          <w:trHeight w:val="966"/>
        </w:trPr>
        <w:tc>
          <w:tcPr>
            <w:tcW w:w="992" w:type="dxa"/>
            <w:vMerge/>
            <w:vAlign w:val="center"/>
          </w:tcPr>
          <w:p w14:paraId="7518FAD4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5B9EEF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07ED23D9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2F84FA53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1B84085D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34192D4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Ланцевич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О.Л.</w:t>
            </w:r>
          </w:p>
          <w:p w14:paraId="75AAADF2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75F1" w:rsidRPr="003F53C3" w14:paraId="074FDDAE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4495F08A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739AD68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ABE4F5E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41F781CB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  <w:p w14:paraId="4F3B2EDF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2C8210F5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«Бережное отношение к природе»</w:t>
            </w:r>
          </w:p>
        </w:tc>
        <w:tc>
          <w:tcPr>
            <w:tcW w:w="1984" w:type="dxa"/>
            <w:vMerge/>
            <w:vAlign w:val="center"/>
          </w:tcPr>
          <w:p w14:paraId="14D148B8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BDF79C9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 Манько С.И.</w:t>
            </w:r>
          </w:p>
        </w:tc>
      </w:tr>
      <w:tr w:rsidR="00A075F1" w:rsidRPr="003F53C3" w14:paraId="1576CA9E" w14:textId="77777777" w:rsidTr="00E83DC9">
        <w:trPr>
          <w:gridAfter w:val="1"/>
          <w:wAfter w:w="2268" w:type="dxa"/>
          <w:trHeight w:val="1105"/>
        </w:trPr>
        <w:tc>
          <w:tcPr>
            <w:tcW w:w="992" w:type="dxa"/>
            <w:vMerge/>
            <w:vAlign w:val="center"/>
          </w:tcPr>
          <w:p w14:paraId="1DF7FE88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DEC6239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</w:t>
            </w:r>
          </w:p>
          <w:p w14:paraId="0081151B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73134B9A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компьютерного класса </w:t>
            </w:r>
          </w:p>
        </w:tc>
        <w:tc>
          <w:tcPr>
            <w:tcW w:w="1984" w:type="dxa"/>
            <w:vMerge/>
            <w:vAlign w:val="center"/>
          </w:tcPr>
          <w:p w14:paraId="464845E3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DADECE8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Зюськова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  <w:p w14:paraId="74665925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75F1" w:rsidRPr="003F53C3" w14:paraId="5297AEB4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0947D1B7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3450371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</w:t>
            </w: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111" w:type="dxa"/>
            <w:vAlign w:val="center"/>
          </w:tcPr>
          <w:p w14:paraId="29A1D51A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видеоролика «Безопасное лето»</w:t>
            </w:r>
          </w:p>
        </w:tc>
        <w:tc>
          <w:tcPr>
            <w:tcW w:w="1984" w:type="dxa"/>
            <w:vMerge/>
            <w:vAlign w:val="center"/>
          </w:tcPr>
          <w:p w14:paraId="40791220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FB91AA1" w14:textId="77777777" w:rsidR="00A075F1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B3F9DDA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A075F1" w:rsidRPr="003F53C3" w14:paraId="3E71BD73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201608A2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855EF25" w14:textId="77777777" w:rsidR="00A075F1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111" w:type="dxa"/>
            <w:vAlign w:val="center"/>
          </w:tcPr>
          <w:p w14:paraId="63C40C12" w14:textId="77777777" w:rsidR="00A075F1" w:rsidRPr="003F53C3" w:rsidRDefault="00A075F1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элементами тренинга «Слушать и слышать»</w:t>
            </w:r>
          </w:p>
        </w:tc>
        <w:tc>
          <w:tcPr>
            <w:tcW w:w="1984" w:type="dxa"/>
            <w:vMerge/>
            <w:vAlign w:val="center"/>
          </w:tcPr>
          <w:p w14:paraId="73100021" w14:textId="77777777" w:rsidR="00A075F1" w:rsidRPr="003F53C3" w:rsidRDefault="00A075F1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E1D9EA" w14:textId="77777777" w:rsidR="00A075F1" w:rsidRPr="003F53C3" w:rsidRDefault="00A075F1" w:rsidP="00A0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Кучинская Е.Н.</w:t>
            </w:r>
          </w:p>
        </w:tc>
      </w:tr>
      <w:tr w:rsidR="00C940A2" w:rsidRPr="003F53C3" w14:paraId="784A42AC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 w:val="restart"/>
            <w:vAlign w:val="center"/>
          </w:tcPr>
          <w:p w14:paraId="2C7DBDA5" w14:textId="77777777" w:rsidR="00A075F1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EE126C0" w14:textId="77777777" w:rsidR="00A075F1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E987C59" w14:textId="77777777" w:rsidR="00A075F1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E7520D" w14:textId="77777777" w:rsidR="00A075F1" w:rsidRDefault="00A075F1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7438FE5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29.08.</w:t>
            </w:r>
          </w:p>
          <w:p w14:paraId="65F40F7E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43AA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A5E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84" w:type="dxa"/>
            <w:vMerge w:val="restart"/>
            <w:vAlign w:val="center"/>
          </w:tcPr>
          <w:p w14:paraId="2C2B4A6C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D2D5A6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5AEE90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2D7ED910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765A10FA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Тулинская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940A2" w:rsidRPr="003F53C3" w14:paraId="6CDCDC00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53ECCA6D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E1EA0DF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10.00-</w:t>
            </w:r>
          </w:p>
          <w:p w14:paraId="380E6CB8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  <w:vAlign w:val="center"/>
          </w:tcPr>
          <w:p w14:paraId="1C6DA34A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Интерактивная игра «Школа»</w:t>
            </w:r>
          </w:p>
        </w:tc>
        <w:tc>
          <w:tcPr>
            <w:tcW w:w="1984" w:type="dxa"/>
            <w:vMerge/>
            <w:vAlign w:val="center"/>
          </w:tcPr>
          <w:p w14:paraId="351E1C8F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F3A6926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  <w:p w14:paraId="5EE0B06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Манько С.И.</w:t>
            </w:r>
          </w:p>
        </w:tc>
      </w:tr>
      <w:tr w:rsidR="00C940A2" w:rsidRPr="003F53C3" w14:paraId="6118BFFB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6FF0D1C0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4ABA65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481A221D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2D9B94B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44A42231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7C08E1C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Ланцевич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C940A2" w:rsidRPr="003F53C3" w14:paraId="2FF295E5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0D89EB09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F0A6C7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</w:t>
            </w:r>
          </w:p>
          <w:p w14:paraId="4DF10EC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vAlign w:val="center"/>
          </w:tcPr>
          <w:p w14:paraId="33D04BBF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Профилактическая беседа «Личные границы»</w:t>
            </w:r>
          </w:p>
        </w:tc>
        <w:tc>
          <w:tcPr>
            <w:tcW w:w="1984" w:type="dxa"/>
            <w:vMerge/>
            <w:vAlign w:val="center"/>
          </w:tcPr>
          <w:p w14:paraId="58F6B05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AD88853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Кучинская Е.Н.</w:t>
            </w:r>
          </w:p>
        </w:tc>
      </w:tr>
      <w:tr w:rsidR="00C940A2" w:rsidRPr="003F53C3" w14:paraId="4F1466FB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086D3F72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227B64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</w:t>
            </w:r>
          </w:p>
          <w:p w14:paraId="2889A98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111" w:type="dxa"/>
            <w:vAlign w:val="center"/>
          </w:tcPr>
          <w:p w14:paraId="443955B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материалами детского правового сайта: «Шаги спасения»</w:t>
            </w:r>
          </w:p>
        </w:tc>
        <w:tc>
          <w:tcPr>
            <w:tcW w:w="1984" w:type="dxa"/>
            <w:vMerge/>
            <w:vAlign w:val="center"/>
          </w:tcPr>
          <w:p w14:paraId="6699433C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0B55022" w14:textId="77777777" w:rsidR="00A075F1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66CFDB13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Хотим Л.В.</w:t>
            </w:r>
          </w:p>
        </w:tc>
      </w:tr>
      <w:tr w:rsidR="00C940A2" w:rsidRPr="003F53C3" w14:paraId="1D51EAED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 w:val="restart"/>
            <w:vAlign w:val="center"/>
          </w:tcPr>
          <w:p w14:paraId="5CBF876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30.08.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04B7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916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Час читательских увлечений «Прочитал сам-посоветуй другим»</w:t>
            </w:r>
          </w:p>
        </w:tc>
        <w:tc>
          <w:tcPr>
            <w:tcW w:w="1984" w:type="dxa"/>
            <w:vMerge w:val="restart"/>
            <w:vAlign w:val="center"/>
          </w:tcPr>
          <w:p w14:paraId="1B538B35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ИПР, СОП, учащиеся школы</w:t>
            </w:r>
          </w:p>
        </w:tc>
        <w:tc>
          <w:tcPr>
            <w:tcW w:w="2552" w:type="dxa"/>
            <w:vAlign w:val="center"/>
          </w:tcPr>
          <w:p w14:paraId="6F103E6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  <w:p w14:paraId="5D36E090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Манько С.И.</w:t>
            </w:r>
          </w:p>
        </w:tc>
      </w:tr>
      <w:tr w:rsidR="00C940A2" w:rsidRPr="003F53C3" w14:paraId="6DBCDA3E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6AAE4E2D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0A83" w14:textId="77777777" w:rsidR="00C940A2" w:rsidRPr="003F53C3" w:rsidRDefault="00C940A2" w:rsidP="00C940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83A" w14:textId="77777777" w:rsidR="00C940A2" w:rsidRPr="003F53C3" w:rsidRDefault="00C940A2" w:rsidP="00C9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3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984" w:type="dxa"/>
            <w:vMerge/>
            <w:vAlign w:val="center"/>
          </w:tcPr>
          <w:p w14:paraId="6BB25B3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462CF30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  <w:p w14:paraId="4DB32C7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Фурса А.Д.</w:t>
            </w:r>
          </w:p>
        </w:tc>
      </w:tr>
      <w:tr w:rsidR="00C940A2" w:rsidRPr="003F53C3" w14:paraId="65F0B566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010D6BA5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AE75ACD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</w:t>
            </w:r>
          </w:p>
          <w:p w14:paraId="18935DB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111" w:type="dxa"/>
            <w:vAlign w:val="center"/>
          </w:tcPr>
          <w:p w14:paraId="687F026E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площадка «Ассорти»</w:t>
            </w:r>
          </w:p>
        </w:tc>
        <w:tc>
          <w:tcPr>
            <w:tcW w:w="1984" w:type="dxa"/>
            <w:vMerge/>
            <w:vAlign w:val="center"/>
          </w:tcPr>
          <w:p w14:paraId="6B8D24B4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0C5F91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Ланцевич</w:t>
            </w:r>
            <w:proofErr w:type="spellEnd"/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C940A2" w:rsidRPr="003F53C3" w14:paraId="0623E9BF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5E6BFB0C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F8AD1E6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111" w:type="dxa"/>
            <w:vAlign w:val="center"/>
          </w:tcPr>
          <w:p w14:paraId="3BA35CE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Арт-терапевтическое занятие «Чистый лист»</w:t>
            </w:r>
          </w:p>
        </w:tc>
        <w:tc>
          <w:tcPr>
            <w:tcW w:w="1984" w:type="dxa"/>
            <w:vMerge/>
            <w:vAlign w:val="center"/>
          </w:tcPr>
          <w:p w14:paraId="052F65E2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64346B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14:paraId="4D3BB1E1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Кучинская Е.Н</w:t>
            </w:r>
          </w:p>
        </w:tc>
      </w:tr>
      <w:tr w:rsidR="00C940A2" w:rsidRPr="003F53C3" w14:paraId="1AB0C117" w14:textId="77777777" w:rsidTr="00E83DC9">
        <w:trPr>
          <w:gridAfter w:val="1"/>
          <w:wAfter w:w="2268" w:type="dxa"/>
          <w:trHeight w:val="308"/>
        </w:trPr>
        <w:tc>
          <w:tcPr>
            <w:tcW w:w="992" w:type="dxa"/>
            <w:vMerge/>
            <w:vAlign w:val="center"/>
          </w:tcPr>
          <w:p w14:paraId="2ACAF22B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6B934C9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111" w:type="dxa"/>
            <w:vAlign w:val="center"/>
          </w:tcPr>
          <w:p w14:paraId="4A2AE2B4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Профилактическая беседа «Мы выбираем ЗОЖ»</w:t>
            </w:r>
          </w:p>
        </w:tc>
        <w:tc>
          <w:tcPr>
            <w:tcW w:w="1984" w:type="dxa"/>
            <w:vMerge/>
            <w:vAlign w:val="center"/>
          </w:tcPr>
          <w:p w14:paraId="6A47EB81" w14:textId="77777777" w:rsidR="00C940A2" w:rsidRPr="003F53C3" w:rsidRDefault="00C940A2" w:rsidP="00C940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422A514" w14:textId="77777777" w:rsidR="00A075F1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социальный</w:t>
            </w:r>
          </w:p>
          <w:p w14:paraId="2023DBB7" w14:textId="77777777" w:rsidR="00C940A2" w:rsidRPr="003F53C3" w:rsidRDefault="00C940A2" w:rsidP="00C9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3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Хотим Л.В</w:t>
            </w:r>
          </w:p>
        </w:tc>
      </w:tr>
    </w:tbl>
    <w:p w14:paraId="09EC5F62" w14:textId="77777777" w:rsidR="00D9646F" w:rsidRPr="003F53C3" w:rsidRDefault="00D9646F" w:rsidP="003F53C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sectPr w:rsidR="00D9646F" w:rsidRPr="003F53C3" w:rsidSect="008E404E">
      <w:pgSz w:w="11906" w:h="16838"/>
      <w:pgMar w:top="678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78"/>
    <w:rsid w:val="00001D0F"/>
    <w:rsid w:val="00002A8B"/>
    <w:rsid w:val="00011454"/>
    <w:rsid w:val="000122B8"/>
    <w:rsid w:val="00013BD6"/>
    <w:rsid w:val="000162F0"/>
    <w:rsid w:val="00036699"/>
    <w:rsid w:val="00042464"/>
    <w:rsid w:val="00043A79"/>
    <w:rsid w:val="000502A9"/>
    <w:rsid w:val="000519FF"/>
    <w:rsid w:val="0005369F"/>
    <w:rsid w:val="00055A7C"/>
    <w:rsid w:val="00060916"/>
    <w:rsid w:val="00061387"/>
    <w:rsid w:val="00075197"/>
    <w:rsid w:val="00076ACF"/>
    <w:rsid w:val="00082FF6"/>
    <w:rsid w:val="00085EF1"/>
    <w:rsid w:val="00091279"/>
    <w:rsid w:val="00092B39"/>
    <w:rsid w:val="00097C7C"/>
    <w:rsid w:val="00097E46"/>
    <w:rsid w:val="000A28C2"/>
    <w:rsid w:val="000A47F7"/>
    <w:rsid w:val="000B2EA7"/>
    <w:rsid w:val="000B69FE"/>
    <w:rsid w:val="000C409E"/>
    <w:rsid w:val="000C499C"/>
    <w:rsid w:val="000C7A30"/>
    <w:rsid w:val="000C7AE4"/>
    <w:rsid w:val="000D2292"/>
    <w:rsid w:val="000D53A8"/>
    <w:rsid w:val="000E261C"/>
    <w:rsid w:val="000E5FD4"/>
    <w:rsid w:val="000F06E9"/>
    <w:rsid w:val="000F0975"/>
    <w:rsid w:val="00100343"/>
    <w:rsid w:val="001022CC"/>
    <w:rsid w:val="001030FF"/>
    <w:rsid w:val="00105425"/>
    <w:rsid w:val="001057CB"/>
    <w:rsid w:val="001064B5"/>
    <w:rsid w:val="00112FAD"/>
    <w:rsid w:val="00116BDA"/>
    <w:rsid w:val="001206F9"/>
    <w:rsid w:val="00121878"/>
    <w:rsid w:val="001220C7"/>
    <w:rsid w:val="00122DE1"/>
    <w:rsid w:val="00123A82"/>
    <w:rsid w:val="00127242"/>
    <w:rsid w:val="00134613"/>
    <w:rsid w:val="00134E95"/>
    <w:rsid w:val="00140831"/>
    <w:rsid w:val="001416F8"/>
    <w:rsid w:val="00150179"/>
    <w:rsid w:val="001517FF"/>
    <w:rsid w:val="0015438E"/>
    <w:rsid w:val="0015570D"/>
    <w:rsid w:val="00156F14"/>
    <w:rsid w:val="00162742"/>
    <w:rsid w:val="001724A1"/>
    <w:rsid w:val="00173510"/>
    <w:rsid w:val="00174191"/>
    <w:rsid w:val="00182366"/>
    <w:rsid w:val="00182824"/>
    <w:rsid w:val="00183078"/>
    <w:rsid w:val="001862EA"/>
    <w:rsid w:val="00186885"/>
    <w:rsid w:val="001913D5"/>
    <w:rsid w:val="001921B0"/>
    <w:rsid w:val="0019510A"/>
    <w:rsid w:val="001967D4"/>
    <w:rsid w:val="001A3BA1"/>
    <w:rsid w:val="001A52C7"/>
    <w:rsid w:val="001A6410"/>
    <w:rsid w:val="001A760C"/>
    <w:rsid w:val="001B71D9"/>
    <w:rsid w:val="001C6058"/>
    <w:rsid w:val="001D2637"/>
    <w:rsid w:val="001D4416"/>
    <w:rsid w:val="001E34A3"/>
    <w:rsid w:val="001E3EA3"/>
    <w:rsid w:val="001F1991"/>
    <w:rsid w:val="001F2C88"/>
    <w:rsid w:val="001F6803"/>
    <w:rsid w:val="00200FC9"/>
    <w:rsid w:val="00201FBB"/>
    <w:rsid w:val="00210D6D"/>
    <w:rsid w:val="002161DD"/>
    <w:rsid w:val="00216718"/>
    <w:rsid w:val="0022005F"/>
    <w:rsid w:val="00223370"/>
    <w:rsid w:val="0023121B"/>
    <w:rsid w:val="00232A88"/>
    <w:rsid w:val="00244363"/>
    <w:rsid w:val="0024570C"/>
    <w:rsid w:val="0025022A"/>
    <w:rsid w:val="00253F49"/>
    <w:rsid w:val="00255B56"/>
    <w:rsid w:val="00256C00"/>
    <w:rsid w:val="00261795"/>
    <w:rsid w:val="00265E2B"/>
    <w:rsid w:val="00267B68"/>
    <w:rsid w:val="002720CC"/>
    <w:rsid w:val="00272420"/>
    <w:rsid w:val="002748B9"/>
    <w:rsid w:val="00282797"/>
    <w:rsid w:val="00283228"/>
    <w:rsid w:val="002853AF"/>
    <w:rsid w:val="00286921"/>
    <w:rsid w:val="00293CA6"/>
    <w:rsid w:val="002A5C32"/>
    <w:rsid w:val="002B4F7D"/>
    <w:rsid w:val="002B5E8B"/>
    <w:rsid w:val="002B6893"/>
    <w:rsid w:val="002C6988"/>
    <w:rsid w:val="002D0282"/>
    <w:rsid w:val="002D0F8B"/>
    <w:rsid w:val="002D3F0D"/>
    <w:rsid w:val="002D6514"/>
    <w:rsid w:val="002D7365"/>
    <w:rsid w:val="002D78CD"/>
    <w:rsid w:val="002E1E74"/>
    <w:rsid w:val="002E4FCB"/>
    <w:rsid w:val="002E6A9F"/>
    <w:rsid w:val="002F51DC"/>
    <w:rsid w:val="002F6C0E"/>
    <w:rsid w:val="003016B6"/>
    <w:rsid w:val="00306AA4"/>
    <w:rsid w:val="00313B51"/>
    <w:rsid w:val="00316855"/>
    <w:rsid w:val="00317906"/>
    <w:rsid w:val="00320FBE"/>
    <w:rsid w:val="00327B7E"/>
    <w:rsid w:val="0033646A"/>
    <w:rsid w:val="003511B5"/>
    <w:rsid w:val="00351C2A"/>
    <w:rsid w:val="003571F7"/>
    <w:rsid w:val="00365812"/>
    <w:rsid w:val="003668DC"/>
    <w:rsid w:val="00380BC9"/>
    <w:rsid w:val="003824A9"/>
    <w:rsid w:val="00384670"/>
    <w:rsid w:val="003923A3"/>
    <w:rsid w:val="003970D2"/>
    <w:rsid w:val="003A5366"/>
    <w:rsid w:val="003A5693"/>
    <w:rsid w:val="003A7EE3"/>
    <w:rsid w:val="003B49BE"/>
    <w:rsid w:val="003B636A"/>
    <w:rsid w:val="003D0839"/>
    <w:rsid w:val="003D11D2"/>
    <w:rsid w:val="003D274F"/>
    <w:rsid w:val="003D6B76"/>
    <w:rsid w:val="003D7B88"/>
    <w:rsid w:val="003E325A"/>
    <w:rsid w:val="003E7622"/>
    <w:rsid w:val="003E7F81"/>
    <w:rsid w:val="003F231E"/>
    <w:rsid w:val="003F3BC9"/>
    <w:rsid w:val="003F3C20"/>
    <w:rsid w:val="003F4326"/>
    <w:rsid w:val="003F53C3"/>
    <w:rsid w:val="00400E63"/>
    <w:rsid w:val="0040263F"/>
    <w:rsid w:val="00407691"/>
    <w:rsid w:val="00423F64"/>
    <w:rsid w:val="00452E31"/>
    <w:rsid w:val="00457C88"/>
    <w:rsid w:val="00471B40"/>
    <w:rsid w:val="0047721B"/>
    <w:rsid w:val="00482F46"/>
    <w:rsid w:val="004848FA"/>
    <w:rsid w:val="00484BC2"/>
    <w:rsid w:val="00484FB4"/>
    <w:rsid w:val="00495E3C"/>
    <w:rsid w:val="004A67FF"/>
    <w:rsid w:val="004A7310"/>
    <w:rsid w:val="004B0461"/>
    <w:rsid w:val="004B5CE7"/>
    <w:rsid w:val="004C0049"/>
    <w:rsid w:val="004C14DC"/>
    <w:rsid w:val="004C67E0"/>
    <w:rsid w:val="004D4D0A"/>
    <w:rsid w:val="004E13A1"/>
    <w:rsid w:val="004E6773"/>
    <w:rsid w:val="004E6B04"/>
    <w:rsid w:val="004F0254"/>
    <w:rsid w:val="004F3DD2"/>
    <w:rsid w:val="00501AE3"/>
    <w:rsid w:val="0051079C"/>
    <w:rsid w:val="00513489"/>
    <w:rsid w:val="00516A91"/>
    <w:rsid w:val="00530F9B"/>
    <w:rsid w:val="00532591"/>
    <w:rsid w:val="00534C3C"/>
    <w:rsid w:val="0053785E"/>
    <w:rsid w:val="005437F8"/>
    <w:rsid w:val="00546782"/>
    <w:rsid w:val="00547585"/>
    <w:rsid w:val="00551305"/>
    <w:rsid w:val="0055403D"/>
    <w:rsid w:val="0055462D"/>
    <w:rsid w:val="0055648F"/>
    <w:rsid w:val="00563C98"/>
    <w:rsid w:val="005715C8"/>
    <w:rsid w:val="00585915"/>
    <w:rsid w:val="005932E6"/>
    <w:rsid w:val="00594BF5"/>
    <w:rsid w:val="005969BD"/>
    <w:rsid w:val="005A0EF8"/>
    <w:rsid w:val="005A6BF2"/>
    <w:rsid w:val="005D36FC"/>
    <w:rsid w:val="005E26F2"/>
    <w:rsid w:val="005E62EB"/>
    <w:rsid w:val="005F7124"/>
    <w:rsid w:val="006059B7"/>
    <w:rsid w:val="006060BF"/>
    <w:rsid w:val="006115F4"/>
    <w:rsid w:val="00612E4C"/>
    <w:rsid w:val="006209BC"/>
    <w:rsid w:val="00620C50"/>
    <w:rsid w:val="006267F5"/>
    <w:rsid w:val="00626DB2"/>
    <w:rsid w:val="00635F3E"/>
    <w:rsid w:val="00636CDE"/>
    <w:rsid w:val="00641D14"/>
    <w:rsid w:val="00644955"/>
    <w:rsid w:val="00646F45"/>
    <w:rsid w:val="00651D3A"/>
    <w:rsid w:val="0065455C"/>
    <w:rsid w:val="00655FFD"/>
    <w:rsid w:val="006605A6"/>
    <w:rsid w:val="00670695"/>
    <w:rsid w:val="00672385"/>
    <w:rsid w:val="0067523B"/>
    <w:rsid w:val="00675BEB"/>
    <w:rsid w:val="00681E3B"/>
    <w:rsid w:val="0069477F"/>
    <w:rsid w:val="00697ACC"/>
    <w:rsid w:val="00697E7D"/>
    <w:rsid w:val="006A10A6"/>
    <w:rsid w:val="006A5513"/>
    <w:rsid w:val="006B0300"/>
    <w:rsid w:val="006B3F04"/>
    <w:rsid w:val="006C26E4"/>
    <w:rsid w:val="006C607A"/>
    <w:rsid w:val="006D6E3B"/>
    <w:rsid w:val="006D7839"/>
    <w:rsid w:val="006E189C"/>
    <w:rsid w:val="006E5A22"/>
    <w:rsid w:val="006E7292"/>
    <w:rsid w:val="006F28BA"/>
    <w:rsid w:val="006F379F"/>
    <w:rsid w:val="006F4197"/>
    <w:rsid w:val="006F445B"/>
    <w:rsid w:val="006F693E"/>
    <w:rsid w:val="00701F6C"/>
    <w:rsid w:val="00702799"/>
    <w:rsid w:val="007152DA"/>
    <w:rsid w:val="00726245"/>
    <w:rsid w:val="00734448"/>
    <w:rsid w:val="00741AA5"/>
    <w:rsid w:val="007478D0"/>
    <w:rsid w:val="00751516"/>
    <w:rsid w:val="0075293E"/>
    <w:rsid w:val="0075413D"/>
    <w:rsid w:val="00755DC0"/>
    <w:rsid w:val="00756AF8"/>
    <w:rsid w:val="007613BC"/>
    <w:rsid w:val="00766E68"/>
    <w:rsid w:val="007670CD"/>
    <w:rsid w:val="00770070"/>
    <w:rsid w:val="007775AD"/>
    <w:rsid w:val="00777E61"/>
    <w:rsid w:val="00781B0C"/>
    <w:rsid w:val="0078357C"/>
    <w:rsid w:val="0079512D"/>
    <w:rsid w:val="0079568B"/>
    <w:rsid w:val="0079605C"/>
    <w:rsid w:val="007965D1"/>
    <w:rsid w:val="0079764F"/>
    <w:rsid w:val="007A3185"/>
    <w:rsid w:val="007A37AA"/>
    <w:rsid w:val="007A3AA8"/>
    <w:rsid w:val="007B091E"/>
    <w:rsid w:val="007B0EE3"/>
    <w:rsid w:val="007B1D9E"/>
    <w:rsid w:val="007B22BC"/>
    <w:rsid w:val="007B29DF"/>
    <w:rsid w:val="007C0490"/>
    <w:rsid w:val="007C07FD"/>
    <w:rsid w:val="007C41CA"/>
    <w:rsid w:val="007D284D"/>
    <w:rsid w:val="007E091E"/>
    <w:rsid w:val="007E3697"/>
    <w:rsid w:val="007F0E05"/>
    <w:rsid w:val="007F379B"/>
    <w:rsid w:val="007F6EFC"/>
    <w:rsid w:val="008022BB"/>
    <w:rsid w:val="00802CE6"/>
    <w:rsid w:val="0081518E"/>
    <w:rsid w:val="00824F9D"/>
    <w:rsid w:val="00827D57"/>
    <w:rsid w:val="00830B90"/>
    <w:rsid w:val="00831A63"/>
    <w:rsid w:val="00834C38"/>
    <w:rsid w:val="00835CCB"/>
    <w:rsid w:val="00841C70"/>
    <w:rsid w:val="00845969"/>
    <w:rsid w:val="00861818"/>
    <w:rsid w:val="008625DB"/>
    <w:rsid w:val="00863BB9"/>
    <w:rsid w:val="00864070"/>
    <w:rsid w:val="008701FF"/>
    <w:rsid w:val="00872683"/>
    <w:rsid w:val="00873445"/>
    <w:rsid w:val="00882138"/>
    <w:rsid w:val="008927DA"/>
    <w:rsid w:val="00895C83"/>
    <w:rsid w:val="008A06AE"/>
    <w:rsid w:val="008A26E6"/>
    <w:rsid w:val="008B19FC"/>
    <w:rsid w:val="008B361F"/>
    <w:rsid w:val="008C0157"/>
    <w:rsid w:val="008C1E22"/>
    <w:rsid w:val="008C597E"/>
    <w:rsid w:val="008D0ADC"/>
    <w:rsid w:val="008D1426"/>
    <w:rsid w:val="008D1F1E"/>
    <w:rsid w:val="008E0F4F"/>
    <w:rsid w:val="008E404E"/>
    <w:rsid w:val="008E6385"/>
    <w:rsid w:val="008F2838"/>
    <w:rsid w:val="008F3BFC"/>
    <w:rsid w:val="009001BF"/>
    <w:rsid w:val="00901D11"/>
    <w:rsid w:val="009126B3"/>
    <w:rsid w:val="00913E08"/>
    <w:rsid w:val="00914E4A"/>
    <w:rsid w:val="00917696"/>
    <w:rsid w:val="009222F8"/>
    <w:rsid w:val="009223F1"/>
    <w:rsid w:val="009273B3"/>
    <w:rsid w:val="0093142D"/>
    <w:rsid w:val="00935DC4"/>
    <w:rsid w:val="00936094"/>
    <w:rsid w:val="009377DA"/>
    <w:rsid w:val="009508E6"/>
    <w:rsid w:val="00953352"/>
    <w:rsid w:val="00953D71"/>
    <w:rsid w:val="00956C2E"/>
    <w:rsid w:val="0096283F"/>
    <w:rsid w:val="00970A72"/>
    <w:rsid w:val="00971B15"/>
    <w:rsid w:val="00976446"/>
    <w:rsid w:val="00980114"/>
    <w:rsid w:val="00980197"/>
    <w:rsid w:val="00984C0D"/>
    <w:rsid w:val="009852C3"/>
    <w:rsid w:val="00992A2B"/>
    <w:rsid w:val="00995EF7"/>
    <w:rsid w:val="009A0BD6"/>
    <w:rsid w:val="009A1739"/>
    <w:rsid w:val="009A1FA9"/>
    <w:rsid w:val="009A2120"/>
    <w:rsid w:val="009A40F5"/>
    <w:rsid w:val="009A7CC0"/>
    <w:rsid w:val="009B1D28"/>
    <w:rsid w:val="009B3901"/>
    <w:rsid w:val="009C0821"/>
    <w:rsid w:val="009C0FAF"/>
    <w:rsid w:val="009C4A49"/>
    <w:rsid w:val="009D083A"/>
    <w:rsid w:val="009D3817"/>
    <w:rsid w:val="009D6E9D"/>
    <w:rsid w:val="009E10A4"/>
    <w:rsid w:val="009F0002"/>
    <w:rsid w:val="009F3A31"/>
    <w:rsid w:val="009F67DA"/>
    <w:rsid w:val="00A0115F"/>
    <w:rsid w:val="00A06134"/>
    <w:rsid w:val="00A075F1"/>
    <w:rsid w:val="00A132CC"/>
    <w:rsid w:val="00A13BC1"/>
    <w:rsid w:val="00A1586B"/>
    <w:rsid w:val="00A158B3"/>
    <w:rsid w:val="00A20F30"/>
    <w:rsid w:val="00A35DFA"/>
    <w:rsid w:val="00A360A5"/>
    <w:rsid w:val="00A40DB9"/>
    <w:rsid w:val="00A54155"/>
    <w:rsid w:val="00A557A5"/>
    <w:rsid w:val="00A56541"/>
    <w:rsid w:val="00A61DE7"/>
    <w:rsid w:val="00A63AE9"/>
    <w:rsid w:val="00A64252"/>
    <w:rsid w:val="00A67110"/>
    <w:rsid w:val="00A67EA7"/>
    <w:rsid w:val="00A76447"/>
    <w:rsid w:val="00A8089F"/>
    <w:rsid w:val="00A8203F"/>
    <w:rsid w:val="00A83C65"/>
    <w:rsid w:val="00A862DA"/>
    <w:rsid w:val="00A864CD"/>
    <w:rsid w:val="00A90AC8"/>
    <w:rsid w:val="00A92FB0"/>
    <w:rsid w:val="00AA43CB"/>
    <w:rsid w:val="00AA7FDA"/>
    <w:rsid w:val="00AB20F4"/>
    <w:rsid w:val="00AB5A3F"/>
    <w:rsid w:val="00AB5C14"/>
    <w:rsid w:val="00AC4D85"/>
    <w:rsid w:val="00AC5256"/>
    <w:rsid w:val="00AC5D2D"/>
    <w:rsid w:val="00AD06AC"/>
    <w:rsid w:val="00AD34E0"/>
    <w:rsid w:val="00AD52E2"/>
    <w:rsid w:val="00AD5F97"/>
    <w:rsid w:val="00AD6A3C"/>
    <w:rsid w:val="00AE1B60"/>
    <w:rsid w:val="00B032C3"/>
    <w:rsid w:val="00B128B1"/>
    <w:rsid w:val="00B12E6B"/>
    <w:rsid w:val="00B1364A"/>
    <w:rsid w:val="00B15554"/>
    <w:rsid w:val="00B228DD"/>
    <w:rsid w:val="00B3498D"/>
    <w:rsid w:val="00B36D96"/>
    <w:rsid w:val="00B36F9C"/>
    <w:rsid w:val="00B437C2"/>
    <w:rsid w:val="00B4597E"/>
    <w:rsid w:val="00B47F8E"/>
    <w:rsid w:val="00B52226"/>
    <w:rsid w:val="00B52592"/>
    <w:rsid w:val="00B54258"/>
    <w:rsid w:val="00B559AA"/>
    <w:rsid w:val="00B62759"/>
    <w:rsid w:val="00B62FB0"/>
    <w:rsid w:val="00B63660"/>
    <w:rsid w:val="00B64BB3"/>
    <w:rsid w:val="00B75722"/>
    <w:rsid w:val="00B842A1"/>
    <w:rsid w:val="00B96C2C"/>
    <w:rsid w:val="00BA2853"/>
    <w:rsid w:val="00BA403E"/>
    <w:rsid w:val="00BA698C"/>
    <w:rsid w:val="00BB03BB"/>
    <w:rsid w:val="00BB2E06"/>
    <w:rsid w:val="00BB7A94"/>
    <w:rsid w:val="00BB7DE5"/>
    <w:rsid w:val="00BC2446"/>
    <w:rsid w:val="00BC6B27"/>
    <w:rsid w:val="00BD100F"/>
    <w:rsid w:val="00BD50C8"/>
    <w:rsid w:val="00BD5D35"/>
    <w:rsid w:val="00BE2529"/>
    <w:rsid w:val="00BE3D13"/>
    <w:rsid w:val="00BE3E81"/>
    <w:rsid w:val="00BF0F21"/>
    <w:rsid w:val="00BF395F"/>
    <w:rsid w:val="00C00B8B"/>
    <w:rsid w:val="00C041B1"/>
    <w:rsid w:val="00C0711F"/>
    <w:rsid w:val="00C1121E"/>
    <w:rsid w:val="00C119CB"/>
    <w:rsid w:val="00C15D75"/>
    <w:rsid w:val="00C16243"/>
    <w:rsid w:val="00C1653A"/>
    <w:rsid w:val="00C16637"/>
    <w:rsid w:val="00C20FBC"/>
    <w:rsid w:val="00C26845"/>
    <w:rsid w:val="00C372F8"/>
    <w:rsid w:val="00C378FF"/>
    <w:rsid w:val="00C40997"/>
    <w:rsid w:val="00C43727"/>
    <w:rsid w:val="00C45B78"/>
    <w:rsid w:val="00C5072C"/>
    <w:rsid w:val="00C529BE"/>
    <w:rsid w:val="00C65437"/>
    <w:rsid w:val="00C81046"/>
    <w:rsid w:val="00C82D92"/>
    <w:rsid w:val="00C83076"/>
    <w:rsid w:val="00C83907"/>
    <w:rsid w:val="00C85708"/>
    <w:rsid w:val="00C87428"/>
    <w:rsid w:val="00C940A2"/>
    <w:rsid w:val="00C94E23"/>
    <w:rsid w:val="00CA049A"/>
    <w:rsid w:val="00CA28CB"/>
    <w:rsid w:val="00CB5CFA"/>
    <w:rsid w:val="00CB72B4"/>
    <w:rsid w:val="00CC2AC9"/>
    <w:rsid w:val="00CC4822"/>
    <w:rsid w:val="00CD0359"/>
    <w:rsid w:val="00CD50CD"/>
    <w:rsid w:val="00CD6199"/>
    <w:rsid w:val="00CD6CA2"/>
    <w:rsid w:val="00CD6E7F"/>
    <w:rsid w:val="00CE14DA"/>
    <w:rsid w:val="00CE211F"/>
    <w:rsid w:val="00CF11AB"/>
    <w:rsid w:val="00CF56AA"/>
    <w:rsid w:val="00CF7A5F"/>
    <w:rsid w:val="00D01578"/>
    <w:rsid w:val="00D11D57"/>
    <w:rsid w:val="00D24D4E"/>
    <w:rsid w:val="00D30E5B"/>
    <w:rsid w:val="00D32220"/>
    <w:rsid w:val="00D353EC"/>
    <w:rsid w:val="00D36E49"/>
    <w:rsid w:val="00D41111"/>
    <w:rsid w:val="00D41B9A"/>
    <w:rsid w:val="00D43312"/>
    <w:rsid w:val="00D447DC"/>
    <w:rsid w:val="00D4532E"/>
    <w:rsid w:val="00D46630"/>
    <w:rsid w:val="00D51CBC"/>
    <w:rsid w:val="00D56754"/>
    <w:rsid w:val="00D65136"/>
    <w:rsid w:val="00D77A9E"/>
    <w:rsid w:val="00D828BC"/>
    <w:rsid w:val="00D86536"/>
    <w:rsid w:val="00D93265"/>
    <w:rsid w:val="00D93D26"/>
    <w:rsid w:val="00D961E4"/>
    <w:rsid w:val="00D9646F"/>
    <w:rsid w:val="00D96F56"/>
    <w:rsid w:val="00DA5614"/>
    <w:rsid w:val="00DB3E2B"/>
    <w:rsid w:val="00DB43DB"/>
    <w:rsid w:val="00DB670C"/>
    <w:rsid w:val="00DB7F3C"/>
    <w:rsid w:val="00DC3B53"/>
    <w:rsid w:val="00DC6576"/>
    <w:rsid w:val="00DD3A43"/>
    <w:rsid w:val="00DD3C35"/>
    <w:rsid w:val="00DD4360"/>
    <w:rsid w:val="00DE02E1"/>
    <w:rsid w:val="00DE5C45"/>
    <w:rsid w:val="00DF140A"/>
    <w:rsid w:val="00DF1537"/>
    <w:rsid w:val="00DF5E65"/>
    <w:rsid w:val="00E03779"/>
    <w:rsid w:val="00E05200"/>
    <w:rsid w:val="00E053AA"/>
    <w:rsid w:val="00E07BB8"/>
    <w:rsid w:val="00E108BB"/>
    <w:rsid w:val="00E143CC"/>
    <w:rsid w:val="00E23031"/>
    <w:rsid w:val="00E33680"/>
    <w:rsid w:val="00E34FEF"/>
    <w:rsid w:val="00E411E6"/>
    <w:rsid w:val="00E41C47"/>
    <w:rsid w:val="00E41C98"/>
    <w:rsid w:val="00E42E2E"/>
    <w:rsid w:val="00E5258F"/>
    <w:rsid w:val="00E56490"/>
    <w:rsid w:val="00E616B5"/>
    <w:rsid w:val="00E635F8"/>
    <w:rsid w:val="00E66E0B"/>
    <w:rsid w:val="00E67AD6"/>
    <w:rsid w:val="00E703B1"/>
    <w:rsid w:val="00E7050E"/>
    <w:rsid w:val="00E70E38"/>
    <w:rsid w:val="00E76053"/>
    <w:rsid w:val="00E83DC9"/>
    <w:rsid w:val="00E87043"/>
    <w:rsid w:val="00EA0159"/>
    <w:rsid w:val="00EA1D5B"/>
    <w:rsid w:val="00EA3D6A"/>
    <w:rsid w:val="00EB2B4C"/>
    <w:rsid w:val="00EB41B3"/>
    <w:rsid w:val="00EB59A8"/>
    <w:rsid w:val="00EC1F83"/>
    <w:rsid w:val="00EC34DF"/>
    <w:rsid w:val="00ED0213"/>
    <w:rsid w:val="00ED0A0B"/>
    <w:rsid w:val="00ED28F2"/>
    <w:rsid w:val="00ED3097"/>
    <w:rsid w:val="00ED7038"/>
    <w:rsid w:val="00EE0612"/>
    <w:rsid w:val="00EE47D4"/>
    <w:rsid w:val="00EE5BB9"/>
    <w:rsid w:val="00EF210A"/>
    <w:rsid w:val="00F06CCB"/>
    <w:rsid w:val="00F158DD"/>
    <w:rsid w:val="00F303A2"/>
    <w:rsid w:val="00F37512"/>
    <w:rsid w:val="00F412A3"/>
    <w:rsid w:val="00F42D27"/>
    <w:rsid w:val="00F452A7"/>
    <w:rsid w:val="00F457B8"/>
    <w:rsid w:val="00F4701F"/>
    <w:rsid w:val="00F51AE7"/>
    <w:rsid w:val="00F67E88"/>
    <w:rsid w:val="00F70DE5"/>
    <w:rsid w:val="00F768B7"/>
    <w:rsid w:val="00F8317F"/>
    <w:rsid w:val="00F87A57"/>
    <w:rsid w:val="00F91526"/>
    <w:rsid w:val="00F9475B"/>
    <w:rsid w:val="00F9619A"/>
    <w:rsid w:val="00F96874"/>
    <w:rsid w:val="00FA0F99"/>
    <w:rsid w:val="00FB0E54"/>
    <w:rsid w:val="00FB2B48"/>
    <w:rsid w:val="00FB7DD5"/>
    <w:rsid w:val="00FC1053"/>
    <w:rsid w:val="00FC1AD0"/>
    <w:rsid w:val="00FC371D"/>
    <w:rsid w:val="00FC6489"/>
    <w:rsid w:val="00FC66A1"/>
    <w:rsid w:val="00FC7E4B"/>
    <w:rsid w:val="00FD466E"/>
    <w:rsid w:val="00FD5305"/>
    <w:rsid w:val="00FE067B"/>
    <w:rsid w:val="00FE578E"/>
    <w:rsid w:val="00FF00A1"/>
    <w:rsid w:val="00FF0333"/>
    <w:rsid w:val="00FF11A1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4F04"/>
  <w15:docId w15:val="{82654766-E2C0-48ED-A1F8-7CF15A97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4E"/>
  </w:style>
  <w:style w:type="paragraph" w:styleId="1">
    <w:name w:val="heading 1"/>
    <w:basedOn w:val="a"/>
    <w:link w:val="10"/>
    <w:uiPriority w:val="9"/>
    <w:qFormat/>
    <w:rsid w:val="00D96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78"/>
    <w:pPr>
      <w:spacing w:after="0" w:line="240" w:lineRule="auto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6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D9646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9646F"/>
  </w:style>
  <w:style w:type="character" w:styleId="a7">
    <w:name w:val="FollowedHyperlink"/>
    <w:basedOn w:val="a0"/>
    <w:uiPriority w:val="99"/>
    <w:semiHidden/>
    <w:unhideWhenUsed/>
    <w:rsid w:val="00D96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4654-79D0-4E01-9EC5-AA40998E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5198</Words>
  <Characters>29632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План мероприятий</vt:lpstr>
      <vt:lpstr>        гостиной «ПОДРОСТОК»</vt:lpstr>
      <vt:lpstr>        План мероприятий</vt:lpstr>
      <vt:lpstr>        гостиной «ПОДРОСТОК»</vt:lpstr>
      <vt:lpstr>        План мероприятий</vt:lpstr>
      <vt:lpstr>        гостиной «ПОДРОСТОК»</vt:lpstr>
    </vt:vector>
  </TitlesOfParts>
  <Company>SPecialiST RePack</Company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2024-05-31T06:43:00Z</cp:lastPrinted>
  <dcterms:created xsi:type="dcterms:W3CDTF">2024-06-25T08:55:00Z</dcterms:created>
  <dcterms:modified xsi:type="dcterms:W3CDTF">2024-06-25T09:01:00Z</dcterms:modified>
</cp:coreProperties>
</file>